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CF3C97">
        <w:trPr>
          <w:trHeight w:val="557"/>
        </w:trPr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  <w:bookmarkStart w:id="0" w:name="_GoBack"/>
            <w:bookmarkEnd w:id="0"/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23093C" w:rsidTr="00DA7EAF"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GÓRA Tomasz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JARACZ Aleksander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</w:tr>
      <w:tr w:rsidR="0023093C" w:rsidTr="00DA7EAF"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KĄCKA Antonina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2309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23093C">
            <w:pPr>
              <w:spacing w:line="360" w:lineRule="auto"/>
            </w:pPr>
            <w:r>
              <w:t>KONEFAŁ Łukasz</w:t>
            </w:r>
          </w:p>
        </w:tc>
        <w:tc>
          <w:tcPr>
            <w:tcW w:w="851" w:type="dxa"/>
          </w:tcPr>
          <w:p w:rsidR="0023093C" w:rsidRDefault="0023093C" w:rsidP="002309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093C" w:rsidRDefault="0023093C" w:rsidP="002309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2309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2309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2309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23093C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KRAKOWSKA Maja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</w:tr>
      <w:tr w:rsidR="0023093C" w:rsidTr="00DA7EAF">
        <w:trPr>
          <w:trHeight w:val="3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KULIŚ Bartosz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KURTLANDA Kacper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NAPOR Maria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NAPORA Filip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PAWLAK Jan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PIETRUS Adam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PYRGIES Jakub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RUDOLF Lena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</w:tr>
      <w:tr w:rsidR="0023093C" w:rsidTr="00DA7EAF"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RUDOLF Natalia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SKRAJNOWSKA Hanna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TEMPORALE Karolina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23093C" w:rsidTr="00DA7EAF">
        <w:trPr>
          <w:trHeight w:val="20"/>
        </w:trPr>
        <w:tc>
          <w:tcPr>
            <w:tcW w:w="564" w:type="dxa"/>
          </w:tcPr>
          <w:p w:rsidR="0023093C" w:rsidRDefault="0023093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23093C" w:rsidRDefault="0023093C" w:rsidP="00DA7EAF">
            <w:pPr>
              <w:spacing w:line="360" w:lineRule="auto"/>
            </w:pPr>
            <w:r>
              <w:t>TRAWNICKA Maja</w:t>
            </w:r>
          </w:p>
        </w:tc>
        <w:tc>
          <w:tcPr>
            <w:tcW w:w="851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23093C" w:rsidRDefault="0023093C" w:rsidP="005D2B51">
            <w:pPr>
              <w:spacing w:line="360" w:lineRule="auto"/>
              <w:jc w:val="center"/>
            </w:pPr>
            <w:r>
              <w:t>X</w:t>
            </w: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5D2B51">
            <w:pPr>
              <w:spacing w:line="360" w:lineRule="auto"/>
              <w:jc w:val="center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3F6C6D" w:rsidRDefault="00DA7EAF" w:rsidP="003F6C6D">
            <w:pPr>
              <w:spacing w:line="360" w:lineRule="auto"/>
              <w:jc w:val="center"/>
              <w:rPr>
                <w:b/>
              </w:rPr>
            </w:pPr>
            <w:r w:rsidRPr="003F6C6D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3F6C6D" w:rsidRDefault="009F7166" w:rsidP="005D2B51">
            <w:pPr>
              <w:spacing w:line="360" w:lineRule="auto"/>
              <w:jc w:val="center"/>
              <w:rPr>
                <w:b/>
              </w:rPr>
            </w:pPr>
            <w:r w:rsidRPr="003F6C6D">
              <w:rPr>
                <w:b/>
              </w:rPr>
              <w:t>11</w:t>
            </w:r>
          </w:p>
        </w:tc>
        <w:tc>
          <w:tcPr>
            <w:tcW w:w="850" w:type="dxa"/>
          </w:tcPr>
          <w:p w:rsidR="00DA7EAF" w:rsidRPr="003F6C6D" w:rsidRDefault="009F7166" w:rsidP="005D2B51">
            <w:pPr>
              <w:spacing w:line="360" w:lineRule="auto"/>
              <w:jc w:val="center"/>
              <w:rPr>
                <w:b/>
              </w:rPr>
            </w:pPr>
            <w:r w:rsidRPr="003F6C6D">
              <w:rPr>
                <w:b/>
              </w:rPr>
              <w:t>8</w:t>
            </w:r>
          </w:p>
        </w:tc>
        <w:tc>
          <w:tcPr>
            <w:tcW w:w="709" w:type="dxa"/>
          </w:tcPr>
          <w:p w:rsidR="00DA7EAF" w:rsidRPr="003F6C6D" w:rsidRDefault="0023093C" w:rsidP="005D2B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</w:tcPr>
          <w:p w:rsidR="00DA7EAF" w:rsidRPr="003F6C6D" w:rsidRDefault="0023093C" w:rsidP="005D2B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DA7EAF" w:rsidRPr="003F6C6D" w:rsidRDefault="0023093C" w:rsidP="005D2B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0" w:type="dxa"/>
          </w:tcPr>
          <w:p w:rsidR="00DA7EAF" w:rsidRPr="003F6C6D" w:rsidRDefault="0023093C" w:rsidP="005D2B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231E60" w:rsidRPr="00B77DBB" w:rsidRDefault="009F7166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GRUPA 1</w:t>
      </w:r>
      <w:r w:rsidR="00B77DBB" w:rsidRPr="00B77DBB">
        <w:rPr>
          <w:rFonts w:ascii="Garamond" w:hAnsi="Garamond"/>
          <w:b/>
          <w:sz w:val="36"/>
          <w:szCs w:val="36"/>
          <w:u w:val="single"/>
        </w:rPr>
        <w:t>- budynek B, sala 207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Wychowawca: p. KRAKOWSKA Aleksandra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1A1E9D"/>
    <w:rsid w:val="0023093C"/>
    <w:rsid w:val="00231E60"/>
    <w:rsid w:val="003F6C6D"/>
    <w:rsid w:val="005D2B51"/>
    <w:rsid w:val="009E43A2"/>
    <w:rsid w:val="009F7166"/>
    <w:rsid w:val="00B77DBB"/>
    <w:rsid w:val="00C30EE1"/>
    <w:rsid w:val="00CF3C97"/>
    <w:rsid w:val="00D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9</cp:revision>
  <cp:lastPrinted>2021-06-24T07:47:00Z</cp:lastPrinted>
  <dcterms:created xsi:type="dcterms:W3CDTF">2021-06-22T06:14:00Z</dcterms:created>
  <dcterms:modified xsi:type="dcterms:W3CDTF">2021-06-24T07:47:00Z</dcterms:modified>
</cp:coreProperties>
</file>