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9212" w:type="dxa"/>
        <w:tblLook w:val="04A0" w:firstRow="1" w:lastRow="0" w:firstColumn="1" w:lastColumn="0" w:noHBand="0" w:noVBand="1"/>
      </w:tblPr>
      <w:tblGrid>
        <w:gridCol w:w="645"/>
        <w:gridCol w:w="3999"/>
        <w:gridCol w:w="851"/>
        <w:gridCol w:w="850"/>
        <w:gridCol w:w="709"/>
        <w:gridCol w:w="709"/>
        <w:gridCol w:w="709"/>
        <w:gridCol w:w="740"/>
      </w:tblGrid>
      <w:tr w:rsidR="00DA7EAF" w14:paraId="5061A36C" w14:textId="77777777" w:rsidTr="62CA82CF">
        <w:tc>
          <w:tcPr>
            <w:tcW w:w="645" w:type="dxa"/>
          </w:tcPr>
          <w:p w14:paraId="4840D583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3999" w:type="dxa"/>
          </w:tcPr>
          <w:p w14:paraId="2489511B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14:paraId="2906B3E5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7F659B18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7F83DA7B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14:paraId="3A615B66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69CE75AC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14:paraId="1170B1EE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7466A2" w14:paraId="37A1F559" w14:textId="77777777" w:rsidTr="62CA82CF">
        <w:tc>
          <w:tcPr>
            <w:tcW w:w="645" w:type="dxa"/>
          </w:tcPr>
          <w:p w14:paraId="0094D9FA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97AFB3F" w14:textId="77777777" w:rsidR="007466A2" w:rsidRDefault="007466A2" w:rsidP="000A5B99">
            <w:pPr>
              <w:spacing w:line="360" w:lineRule="auto"/>
            </w:pPr>
            <w:r>
              <w:t>BERLIŃSKA Jagoda</w:t>
            </w:r>
          </w:p>
        </w:tc>
        <w:tc>
          <w:tcPr>
            <w:tcW w:w="851" w:type="dxa"/>
          </w:tcPr>
          <w:p w14:paraId="2E059F44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8BBD0EA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84A7959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C1E2B17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C67F070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1A7FE5DC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12CE884C" w14:textId="77777777" w:rsidTr="62CA82CF">
        <w:tc>
          <w:tcPr>
            <w:tcW w:w="645" w:type="dxa"/>
          </w:tcPr>
          <w:p w14:paraId="5B4E3BA9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353A48C" w14:textId="77777777" w:rsidR="007466A2" w:rsidRDefault="007466A2" w:rsidP="000A5B99">
            <w:pPr>
              <w:spacing w:line="360" w:lineRule="auto"/>
            </w:pPr>
            <w:r>
              <w:t>CHĘCIŃSKA Marta</w:t>
            </w:r>
          </w:p>
        </w:tc>
        <w:tc>
          <w:tcPr>
            <w:tcW w:w="851" w:type="dxa"/>
          </w:tcPr>
          <w:p w14:paraId="1ADC8D1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A1E6DD9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C68EF48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0B061A5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99EAB2C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27195B41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</w:tr>
      <w:tr w:rsidR="007466A2" w14:paraId="1C8E5C83" w14:textId="77777777" w:rsidTr="62CA82CF">
        <w:trPr>
          <w:trHeight w:val="20"/>
        </w:trPr>
        <w:tc>
          <w:tcPr>
            <w:tcW w:w="645" w:type="dxa"/>
          </w:tcPr>
          <w:p w14:paraId="184F85DE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DCF64F6" w14:textId="77777777" w:rsidR="007466A2" w:rsidRDefault="007466A2" w:rsidP="000A5B99">
            <w:pPr>
              <w:spacing w:line="360" w:lineRule="auto"/>
            </w:pPr>
            <w:r>
              <w:t>DEMCZAR Szymon</w:t>
            </w:r>
          </w:p>
        </w:tc>
        <w:tc>
          <w:tcPr>
            <w:tcW w:w="851" w:type="dxa"/>
          </w:tcPr>
          <w:p w14:paraId="58610240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CA04158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AF79C9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8403676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761745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37679A11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3A919B27" w14:textId="77777777" w:rsidTr="62CA82CF">
        <w:tc>
          <w:tcPr>
            <w:tcW w:w="645" w:type="dxa"/>
          </w:tcPr>
          <w:p w14:paraId="1C7FDB5E" w14:textId="77777777" w:rsidR="007466A2" w:rsidRDefault="007466A2" w:rsidP="000A5B9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99" w:type="dxa"/>
          </w:tcPr>
          <w:p w14:paraId="700F6D74" w14:textId="77777777" w:rsidR="007466A2" w:rsidRDefault="007466A2" w:rsidP="000A5B99">
            <w:pPr>
              <w:spacing w:line="360" w:lineRule="auto"/>
            </w:pPr>
            <w:r>
              <w:t>DOMARADZKI Grzegorz</w:t>
            </w:r>
          </w:p>
        </w:tc>
        <w:tc>
          <w:tcPr>
            <w:tcW w:w="851" w:type="dxa"/>
          </w:tcPr>
          <w:p w14:paraId="1AE6DFD9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626401B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4760F19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02DE9E7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C73291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48FD5ACF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6868997A" w14:textId="77777777" w:rsidTr="62CA82CF">
        <w:trPr>
          <w:trHeight w:val="20"/>
        </w:trPr>
        <w:tc>
          <w:tcPr>
            <w:tcW w:w="645" w:type="dxa"/>
          </w:tcPr>
          <w:p w14:paraId="7EFA0CD8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9CBA6F7" w14:textId="77777777" w:rsidR="007466A2" w:rsidRDefault="007466A2" w:rsidP="000A5B99">
            <w:pPr>
              <w:spacing w:line="360" w:lineRule="auto"/>
            </w:pPr>
            <w:r>
              <w:t>HAJDUK Jędrzej</w:t>
            </w:r>
          </w:p>
        </w:tc>
        <w:tc>
          <w:tcPr>
            <w:tcW w:w="851" w:type="dxa"/>
          </w:tcPr>
          <w:p w14:paraId="74D12C2B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79850A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95BDBC8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40B66D0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4742DA1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18073AD4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13E58D95" w14:textId="77777777" w:rsidTr="62CA82CF">
        <w:trPr>
          <w:trHeight w:val="20"/>
        </w:trPr>
        <w:tc>
          <w:tcPr>
            <w:tcW w:w="645" w:type="dxa"/>
          </w:tcPr>
          <w:p w14:paraId="0FD4BB95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F2D09EF" w14:textId="77777777" w:rsidR="007466A2" w:rsidRDefault="007466A2" w:rsidP="000A5B99">
            <w:pPr>
              <w:spacing w:line="360" w:lineRule="auto"/>
            </w:pPr>
            <w:r>
              <w:t>JURKIEWICZ Adam</w:t>
            </w:r>
          </w:p>
        </w:tc>
        <w:tc>
          <w:tcPr>
            <w:tcW w:w="851" w:type="dxa"/>
          </w:tcPr>
          <w:p w14:paraId="2DE3089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9CE535C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B60F8F0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23B0D97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E85442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199568E3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4A31B3DB" w14:textId="77777777" w:rsidTr="62CA82CF">
        <w:trPr>
          <w:trHeight w:val="20"/>
        </w:trPr>
        <w:tc>
          <w:tcPr>
            <w:tcW w:w="645" w:type="dxa"/>
          </w:tcPr>
          <w:p w14:paraId="68753AAF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4593632" w14:textId="77777777" w:rsidR="007466A2" w:rsidRDefault="007466A2" w:rsidP="000A5B99">
            <w:pPr>
              <w:spacing w:line="360" w:lineRule="auto"/>
            </w:pPr>
            <w:r>
              <w:t>KOTLEWSKA Amelia</w:t>
            </w:r>
          </w:p>
        </w:tc>
        <w:tc>
          <w:tcPr>
            <w:tcW w:w="851" w:type="dxa"/>
          </w:tcPr>
          <w:p w14:paraId="1D810837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A24D6C1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4FB3D4" w14:textId="1E65CACF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6B2C6D2" w14:textId="064C5FF9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3825B67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7AF954A8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5E21BF84" w14:textId="77777777" w:rsidTr="62CA82CF">
        <w:trPr>
          <w:trHeight w:val="20"/>
        </w:trPr>
        <w:tc>
          <w:tcPr>
            <w:tcW w:w="645" w:type="dxa"/>
          </w:tcPr>
          <w:p w14:paraId="6FCDB817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21C3AE6" w14:textId="77777777" w:rsidR="007466A2" w:rsidRDefault="007466A2" w:rsidP="000A5B99">
            <w:pPr>
              <w:spacing w:line="360" w:lineRule="auto"/>
            </w:pPr>
            <w:r>
              <w:t>KOZŁOWSKA Katarzyna</w:t>
            </w:r>
          </w:p>
        </w:tc>
        <w:tc>
          <w:tcPr>
            <w:tcW w:w="851" w:type="dxa"/>
          </w:tcPr>
          <w:p w14:paraId="500C5CCD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550F6BF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E16C1CD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A1582BB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6450EAF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625125BD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1658DC04" w14:textId="77777777" w:rsidTr="62CA82CF">
        <w:tc>
          <w:tcPr>
            <w:tcW w:w="645" w:type="dxa"/>
          </w:tcPr>
          <w:p w14:paraId="4FBD0E75" w14:textId="77777777" w:rsidR="007466A2" w:rsidRDefault="007466A2" w:rsidP="000A5B9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99" w:type="dxa"/>
          </w:tcPr>
          <w:p w14:paraId="22E080BD" w14:textId="77777777" w:rsidR="007466A2" w:rsidRDefault="007466A2" w:rsidP="000A5B99">
            <w:pPr>
              <w:spacing w:line="360" w:lineRule="auto"/>
            </w:pPr>
            <w:r>
              <w:t>KRUPA Filip</w:t>
            </w:r>
          </w:p>
        </w:tc>
        <w:tc>
          <w:tcPr>
            <w:tcW w:w="851" w:type="dxa"/>
          </w:tcPr>
          <w:p w14:paraId="19B78B29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16255B9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47F6C08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7602FD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501943F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74525A23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2F64A6C9" w14:textId="77777777" w:rsidTr="62CA82CF">
        <w:trPr>
          <w:trHeight w:val="20"/>
        </w:trPr>
        <w:tc>
          <w:tcPr>
            <w:tcW w:w="645" w:type="dxa"/>
          </w:tcPr>
          <w:p w14:paraId="69FD3D1F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31ECCE4" w14:textId="77777777" w:rsidR="007466A2" w:rsidRDefault="007466A2" w:rsidP="000A5B99">
            <w:pPr>
              <w:spacing w:line="360" w:lineRule="auto"/>
            </w:pPr>
            <w:r>
              <w:t>KRYSZTOFORSKA Kornelia</w:t>
            </w:r>
          </w:p>
        </w:tc>
        <w:tc>
          <w:tcPr>
            <w:tcW w:w="851" w:type="dxa"/>
          </w:tcPr>
          <w:p w14:paraId="3FA71F9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974D39B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1E6A7AA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8BB1419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BFF0023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30B51EA0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</w:tr>
      <w:tr w:rsidR="007466A2" w14:paraId="2F4C8D37" w14:textId="77777777" w:rsidTr="62CA82CF">
        <w:tc>
          <w:tcPr>
            <w:tcW w:w="645" w:type="dxa"/>
          </w:tcPr>
          <w:p w14:paraId="435F2B83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51506CC" w14:textId="77777777" w:rsidR="007466A2" w:rsidRDefault="007466A2" w:rsidP="000A5B99">
            <w:pPr>
              <w:spacing w:line="360" w:lineRule="auto"/>
            </w:pPr>
            <w:r>
              <w:t xml:space="preserve">KURYK Katarzyna </w:t>
            </w:r>
          </w:p>
        </w:tc>
        <w:tc>
          <w:tcPr>
            <w:tcW w:w="851" w:type="dxa"/>
          </w:tcPr>
          <w:p w14:paraId="02B2A185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9EB23E4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CCC9AA0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054D0D5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0DC33A6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2AB650F5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</w:tr>
      <w:tr w:rsidR="007466A2" w14:paraId="3CFEB0F5" w14:textId="77777777" w:rsidTr="62CA82CF">
        <w:trPr>
          <w:trHeight w:val="90"/>
        </w:trPr>
        <w:tc>
          <w:tcPr>
            <w:tcW w:w="645" w:type="dxa"/>
          </w:tcPr>
          <w:p w14:paraId="26D23207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8D5EF1D" w14:textId="77777777" w:rsidR="007466A2" w:rsidRDefault="007466A2" w:rsidP="000A5B99">
            <w:pPr>
              <w:spacing w:line="360" w:lineRule="auto"/>
            </w:pPr>
            <w:r>
              <w:t>LALAKO Juliusz</w:t>
            </w:r>
          </w:p>
        </w:tc>
        <w:tc>
          <w:tcPr>
            <w:tcW w:w="851" w:type="dxa"/>
          </w:tcPr>
          <w:p w14:paraId="72430AB1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0FE1C5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F93038F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5FC74B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117772B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7C434D70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55A30039" w14:textId="77777777" w:rsidTr="62CA82CF">
        <w:tc>
          <w:tcPr>
            <w:tcW w:w="645" w:type="dxa"/>
          </w:tcPr>
          <w:p w14:paraId="11D78258" w14:textId="77777777" w:rsidR="007466A2" w:rsidRDefault="007466A2" w:rsidP="000A5B9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3B02D8F" w14:textId="77777777" w:rsidR="007466A2" w:rsidRDefault="007466A2" w:rsidP="000A5B99">
            <w:pPr>
              <w:spacing w:line="360" w:lineRule="auto"/>
            </w:pPr>
            <w:r>
              <w:t>LEWKIEWICZ Mateusz</w:t>
            </w:r>
          </w:p>
        </w:tc>
        <w:tc>
          <w:tcPr>
            <w:tcW w:w="851" w:type="dxa"/>
          </w:tcPr>
          <w:p w14:paraId="68D07447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009C3E0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1AC3A6C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74A171A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065206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3299E996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41BFD5E3" w14:textId="77777777" w:rsidTr="62CA82CF">
        <w:trPr>
          <w:trHeight w:val="20"/>
        </w:trPr>
        <w:tc>
          <w:tcPr>
            <w:tcW w:w="645" w:type="dxa"/>
          </w:tcPr>
          <w:p w14:paraId="694C77A7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5971F8E" w14:textId="77777777" w:rsidR="007466A2" w:rsidRDefault="007466A2" w:rsidP="000A5B99">
            <w:pPr>
              <w:spacing w:line="360" w:lineRule="auto"/>
            </w:pPr>
            <w:r>
              <w:t>MADEJ Martyna</w:t>
            </w:r>
          </w:p>
        </w:tc>
        <w:tc>
          <w:tcPr>
            <w:tcW w:w="851" w:type="dxa"/>
          </w:tcPr>
          <w:p w14:paraId="01A254EB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BA0760A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5DD4016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3F08B38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E19CD84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6EEE29A0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</w:tr>
      <w:tr w:rsidR="007466A2" w14:paraId="73328296" w14:textId="77777777" w:rsidTr="62CA82CF">
        <w:trPr>
          <w:trHeight w:val="20"/>
        </w:trPr>
        <w:tc>
          <w:tcPr>
            <w:tcW w:w="645" w:type="dxa"/>
          </w:tcPr>
          <w:p w14:paraId="777D3B8E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A62AB7A" w14:textId="77777777" w:rsidR="007466A2" w:rsidRDefault="007466A2" w:rsidP="000A5B99">
            <w:pPr>
              <w:spacing w:line="360" w:lineRule="auto"/>
            </w:pPr>
            <w:r>
              <w:t>MYCEK Nadia</w:t>
            </w:r>
          </w:p>
        </w:tc>
        <w:tc>
          <w:tcPr>
            <w:tcW w:w="851" w:type="dxa"/>
          </w:tcPr>
          <w:p w14:paraId="56592895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576BDFC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7634EE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7D7C6E5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BF60F24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49AFAAA6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65239EB0" w14:textId="77777777" w:rsidTr="62CA82CF">
        <w:tc>
          <w:tcPr>
            <w:tcW w:w="645" w:type="dxa"/>
          </w:tcPr>
          <w:p w14:paraId="73C89DFD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261E985" w14:textId="77777777" w:rsidR="007466A2" w:rsidRDefault="007466A2" w:rsidP="000A5B99">
            <w:pPr>
              <w:spacing w:line="360" w:lineRule="auto"/>
            </w:pPr>
            <w:r>
              <w:t>PIDEK Weronika</w:t>
            </w:r>
          </w:p>
        </w:tc>
        <w:tc>
          <w:tcPr>
            <w:tcW w:w="851" w:type="dxa"/>
          </w:tcPr>
          <w:p w14:paraId="314881D6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45A9C596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D0DD2FA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637F3D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2150667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1BA35C96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7466A2" w14:paraId="63ECC375" w14:textId="77777777" w:rsidTr="62CA82CF">
        <w:tc>
          <w:tcPr>
            <w:tcW w:w="645" w:type="dxa"/>
          </w:tcPr>
          <w:p w14:paraId="228BA89F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62D097B4" w14:textId="77777777" w:rsidR="007466A2" w:rsidRDefault="007466A2" w:rsidP="000A5B99">
            <w:pPr>
              <w:spacing w:line="360" w:lineRule="auto"/>
            </w:pPr>
            <w:r>
              <w:t>SHESHENIA Valeria</w:t>
            </w:r>
          </w:p>
        </w:tc>
        <w:tc>
          <w:tcPr>
            <w:tcW w:w="851" w:type="dxa"/>
          </w:tcPr>
          <w:p w14:paraId="7758BA37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1ECCA6A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41E16DB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15F9AEF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BC7B8B0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28050710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</w:tr>
      <w:tr w:rsidR="007466A2" w14:paraId="0010C295" w14:textId="77777777" w:rsidTr="62CA82CF">
        <w:trPr>
          <w:trHeight w:val="30"/>
        </w:trPr>
        <w:tc>
          <w:tcPr>
            <w:tcW w:w="645" w:type="dxa"/>
          </w:tcPr>
          <w:p w14:paraId="0D1346C2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78E3F7E" w14:textId="77777777" w:rsidR="007466A2" w:rsidRDefault="007466A2" w:rsidP="000A5B99">
            <w:pPr>
              <w:spacing w:line="360" w:lineRule="auto"/>
            </w:pPr>
            <w:r>
              <w:t>SIENKIEWICZ Antonina</w:t>
            </w:r>
          </w:p>
        </w:tc>
        <w:tc>
          <w:tcPr>
            <w:tcW w:w="851" w:type="dxa"/>
          </w:tcPr>
          <w:p w14:paraId="67269565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4E3E2E9D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28F1E98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79573BB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B857D7E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1B2BF2DD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</w:tr>
      <w:tr w:rsidR="007466A2" w14:paraId="10D5EA0C" w14:textId="77777777" w:rsidTr="62CA82CF">
        <w:trPr>
          <w:trHeight w:val="20"/>
        </w:trPr>
        <w:tc>
          <w:tcPr>
            <w:tcW w:w="645" w:type="dxa"/>
          </w:tcPr>
          <w:p w14:paraId="1E058DBF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61B9408" w14:textId="77777777" w:rsidR="007466A2" w:rsidRDefault="007466A2" w:rsidP="000A5B99">
            <w:pPr>
              <w:spacing w:line="360" w:lineRule="auto"/>
            </w:pPr>
            <w:r>
              <w:t>STALIŚ Tymoteusz</w:t>
            </w:r>
          </w:p>
        </w:tc>
        <w:tc>
          <w:tcPr>
            <w:tcW w:w="851" w:type="dxa"/>
          </w:tcPr>
          <w:p w14:paraId="7B0ACE7F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68A0C4F0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AB00D1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EF4213F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6AC56B7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1C876261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</w:tr>
      <w:tr w:rsidR="007466A2" w14:paraId="0206F70C" w14:textId="77777777" w:rsidTr="62CA82CF">
        <w:trPr>
          <w:trHeight w:val="20"/>
        </w:trPr>
        <w:tc>
          <w:tcPr>
            <w:tcW w:w="645" w:type="dxa"/>
          </w:tcPr>
          <w:p w14:paraId="79809AC8" w14:textId="77777777" w:rsidR="007466A2" w:rsidRDefault="007466A2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5BEF559" w14:textId="77777777" w:rsidR="007466A2" w:rsidRDefault="007466A2" w:rsidP="000A5B99">
            <w:pPr>
              <w:spacing w:line="360" w:lineRule="auto"/>
            </w:pPr>
            <w:r>
              <w:t>STICH Hubert</w:t>
            </w:r>
          </w:p>
        </w:tc>
        <w:tc>
          <w:tcPr>
            <w:tcW w:w="851" w:type="dxa"/>
          </w:tcPr>
          <w:p w14:paraId="19D73991" w14:textId="77777777" w:rsidR="007466A2" w:rsidRDefault="007466A2" w:rsidP="000A5B9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70C8282B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9B9F82D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E72A83E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FAD40D2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49C7A28" w14:textId="77777777" w:rsidR="007466A2" w:rsidRDefault="007466A2" w:rsidP="000A5B99">
            <w:pPr>
              <w:spacing w:line="360" w:lineRule="auto"/>
              <w:jc w:val="center"/>
            </w:pPr>
            <w:r>
              <w:t>-</w:t>
            </w:r>
          </w:p>
        </w:tc>
      </w:tr>
      <w:tr w:rsidR="000A5B99" w14:paraId="2C3FBFED" w14:textId="77777777" w:rsidTr="62CA82CF">
        <w:tc>
          <w:tcPr>
            <w:tcW w:w="645" w:type="dxa"/>
          </w:tcPr>
          <w:p w14:paraId="31C129EA" w14:textId="77777777" w:rsidR="000A5B99" w:rsidRDefault="000A5B99" w:rsidP="000A5B9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99" w:type="dxa"/>
          </w:tcPr>
          <w:p w14:paraId="5A71D146" w14:textId="2FB46B96" w:rsidR="000A5B99" w:rsidRDefault="000A5B99" w:rsidP="000A5B99">
            <w:pPr>
              <w:spacing w:line="360" w:lineRule="auto"/>
            </w:pPr>
          </w:p>
        </w:tc>
        <w:tc>
          <w:tcPr>
            <w:tcW w:w="851" w:type="dxa"/>
          </w:tcPr>
          <w:p w14:paraId="5B763E0C" w14:textId="6382E5BD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2374778" w14:textId="70E3856F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DBDC31F" w14:textId="749AC77A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3F3781E" w14:textId="6A2DA834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5E53FA7A" w14:textId="15A15B06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56BD0398" w14:textId="79C8563D" w:rsidR="000A5B99" w:rsidRDefault="000A5B99" w:rsidP="000A5B99">
            <w:pPr>
              <w:spacing w:line="360" w:lineRule="auto"/>
              <w:jc w:val="center"/>
            </w:pPr>
          </w:p>
        </w:tc>
      </w:tr>
      <w:tr w:rsidR="000A5B99" w14:paraId="66F63CD3" w14:textId="77777777" w:rsidTr="62CA82CF">
        <w:tc>
          <w:tcPr>
            <w:tcW w:w="645" w:type="dxa"/>
          </w:tcPr>
          <w:p w14:paraId="24B2BB8B" w14:textId="77777777" w:rsidR="000A5B99" w:rsidRDefault="000A5B99" w:rsidP="000A5B9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7D1922B" w14:textId="4C1F1631" w:rsidR="000A5B99" w:rsidRDefault="000A5B99" w:rsidP="000A5B99">
            <w:pPr>
              <w:spacing w:line="360" w:lineRule="auto"/>
            </w:pPr>
          </w:p>
        </w:tc>
        <w:tc>
          <w:tcPr>
            <w:tcW w:w="851" w:type="dxa"/>
          </w:tcPr>
          <w:p w14:paraId="3DE1712F" w14:textId="572546EF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CBFF1C4" w14:textId="3419A6EB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3AAAAFF0" w14:textId="72514D91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412C6BD2" w14:textId="2A49F539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03124C3" w14:textId="31AF39D2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585C45FF" w14:textId="379030DC" w:rsidR="000A5B99" w:rsidRDefault="000A5B99" w:rsidP="000A5B99">
            <w:pPr>
              <w:spacing w:line="360" w:lineRule="auto"/>
              <w:jc w:val="center"/>
            </w:pPr>
          </w:p>
        </w:tc>
      </w:tr>
      <w:tr w:rsidR="000A5B99" w14:paraId="59E4F83D" w14:textId="77777777" w:rsidTr="62CA82CF">
        <w:tc>
          <w:tcPr>
            <w:tcW w:w="645" w:type="dxa"/>
          </w:tcPr>
          <w:p w14:paraId="09BE9A55" w14:textId="6886269B" w:rsidR="000A5B99" w:rsidRDefault="000A5B99" w:rsidP="000A5B9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99" w:type="dxa"/>
          </w:tcPr>
          <w:p w14:paraId="1377D0F0" w14:textId="6FA132AB" w:rsidR="000A5B99" w:rsidRDefault="000A5B99" w:rsidP="000A5B99">
            <w:pPr>
              <w:spacing w:line="360" w:lineRule="auto"/>
            </w:pPr>
          </w:p>
        </w:tc>
        <w:tc>
          <w:tcPr>
            <w:tcW w:w="851" w:type="dxa"/>
          </w:tcPr>
          <w:p w14:paraId="598327BD" w14:textId="49918B7E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A1BD5E" w14:textId="44A002A0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24E5A45F" w14:textId="4828144F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6AEDA3CC" w14:textId="7D55303A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40D75D0" w14:textId="1136C5F6" w:rsidR="000A5B99" w:rsidRDefault="000A5B99" w:rsidP="000A5B9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14:paraId="02E5EB81" w14:textId="5FA327B2" w:rsidR="000A5B99" w:rsidRDefault="000A5B99" w:rsidP="000A5B99">
            <w:pPr>
              <w:spacing w:line="360" w:lineRule="auto"/>
              <w:jc w:val="center"/>
            </w:pPr>
          </w:p>
        </w:tc>
      </w:tr>
      <w:tr w:rsidR="00DA7EAF" w14:paraId="6506E8B7" w14:textId="77777777" w:rsidTr="62CA82CF">
        <w:trPr>
          <w:trHeight w:val="90"/>
        </w:trPr>
        <w:tc>
          <w:tcPr>
            <w:tcW w:w="4644" w:type="dxa"/>
            <w:gridSpan w:val="2"/>
          </w:tcPr>
          <w:p w14:paraId="31211D06" w14:textId="77777777" w:rsidR="00DA7EAF" w:rsidRPr="000A5B99" w:rsidRDefault="00DA7EAF" w:rsidP="000A5B99">
            <w:pPr>
              <w:spacing w:line="360" w:lineRule="auto"/>
              <w:jc w:val="center"/>
              <w:rPr>
                <w:b/>
              </w:rPr>
            </w:pPr>
            <w:r w:rsidRPr="000A5B99">
              <w:rPr>
                <w:b/>
              </w:rPr>
              <w:t>Razem</w:t>
            </w:r>
          </w:p>
        </w:tc>
        <w:tc>
          <w:tcPr>
            <w:tcW w:w="851" w:type="dxa"/>
          </w:tcPr>
          <w:p w14:paraId="43D6B1D6" w14:textId="604048C5" w:rsidR="00DA7EAF" w:rsidRPr="007466A2" w:rsidRDefault="007466A2" w:rsidP="2C656D49">
            <w:pPr>
              <w:spacing w:line="360" w:lineRule="auto"/>
              <w:jc w:val="center"/>
              <w:rPr>
                <w:b/>
              </w:rPr>
            </w:pPr>
            <w:r w:rsidRPr="007466A2">
              <w:rPr>
                <w:b/>
              </w:rPr>
              <w:t>11</w:t>
            </w:r>
          </w:p>
        </w:tc>
        <w:tc>
          <w:tcPr>
            <w:tcW w:w="850" w:type="dxa"/>
          </w:tcPr>
          <w:p w14:paraId="17DBC151" w14:textId="1D349D5D" w:rsidR="00DA7EAF" w:rsidRPr="007466A2" w:rsidRDefault="007466A2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14:paraId="6F8BD81B" w14:textId="0685C391" w:rsidR="00DA7EAF" w:rsidRPr="007466A2" w:rsidRDefault="007466A2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14:paraId="2613E9C1" w14:textId="54AC4FCA" w:rsidR="00DA7EAF" w:rsidRPr="007466A2" w:rsidRDefault="007466A2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14:paraId="1037B8A3" w14:textId="422224B7" w:rsidR="00DA7EAF" w:rsidRPr="007466A2" w:rsidRDefault="007466A2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0" w:type="dxa"/>
          </w:tcPr>
          <w:p w14:paraId="687C6DE0" w14:textId="32E75F31" w:rsidR="00DA7EAF" w:rsidRPr="007466A2" w:rsidRDefault="007466A2" w:rsidP="2C65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280D53F1" w14:textId="23C1ABFD" w:rsidR="00231E60" w:rsidRPr="000A5B99" w:rsidRDefault="003C3B93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GRUPA 15- budynek A</w:t>
      </w:r>
      <w:r w:rsidR="00F65383">
        <w:rPr>
          <w:rFonts w:ascii="Garamond" w:hAnsi="Garamond"/>
          <w:b/>
          <w:sz w:val="36"/>
          <w:szCs w:val="36"/>
          <w:u w:val="single"/>
        </w:rPr>
        <w:t>, sala 9</w:t>
      </w:r>
      <w:r w:rsidR="006A61D9" w:rsidRPr="000A5B99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14:paraId="5B2F9378" w14:textId="77777777"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14:paraId="3BF4B860" w14:textId="57EFBB7C"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F65383">
        <w:rPr>
          <w:rFonts w:ascii="Garamond" w:hAnsi="Garamond"/>
          <w:b/>
          <w:sz w:val="28"/>
          <w:szCs w:val="28"/>
        </w:rPr>
        <w:t>KRYSZTOFORSKA Katarzyna</w:t>
      </w:r>
      <w:bookmarkStart w:id="0" w:name="_GoBack"/>
      <w:bookmarkEnd w:id="0"/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E11CA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A5B99"/>
    <w:rsid w:val="000F5288"/>
    <w:rsid w:val="00226ACB"/>
    <w:rsid w:val="00231E60"/>
    <w:rsid w:val="002C01E3"/>
    <w:rsid w:val="003C3B93"/>
    <w:rsid w:val="005F7E21"/>
    <w:rsid w:val="006A61D9"/>
    <w:rsid w:val="00710E53"/>
    <w:rsid w:val="007466A2"/>
    <w:rsid w:val="007B47D1"/>
    <w:rsid w:val="00920A47"/>
    <w:rsid w:val="009F24F4"/>
    <w:rsid w:val="00A00981"/>
    <w:rsid w:val="00B84393"/>
    <w:rsid w:val="00C30EE1"/>
    <w:rsid w:val="00C5271E"/>
    <w:rsid w:val="00CB4BBC"/>
    <w:rsid w:val="00DA7EAF"/>
    <w:rsid w:val="00DF3824"/>
    <w:rsid w:val="00F15A81"/>
    <w:rsid w:val="00F43DDA"/>
    <w:rsid w:val="00F65383"/>
    <w:rsid w:val="11B66ECB"/>
    <w:rsid w:val="15182A64"/>
    <w:rsid w:val="1830F6D9"/>
    <w:rsid w:val="24304BC4"/>
    <w:rsid w:val="29FD7EBF"/>
    <w:rsid w:val="2C656D49"/>
    <w:rsid w:val="37F3A9BE"/>
    <w:rsid w:val="3C8BBA3F"/>
    <w:rsid w:val="40E58730"/>
    <w:rsid w:val="62CA82CF"/>
    <w:rsid w:val="73B9B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A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SUSKA</dc:creator>
  <cp:lastModifiedBy>Suska Agnieszka</cp:lastModifiedBy>
  <cp:revision>5</cp:revision>
  <dcterms:created xsi:type="dcterms:W3CDTF">2021-06-24T05:20:00Z</dcterms:created>
  <dcterms:modified xsi:type="dcterms:W3CDTF">2021-06-25T04:39:00Z</dcterms:modified>
</cp:coreProperties>
</file>