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ARENDARCZYK Alicja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BURDZY Oliwia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CHMIELOWSKI Kamil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CZECHOWSKI Mateusz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3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GIERSZEWSKI Tymon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GÓRECKA Marta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HABER Amelia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JABŁOŃSKI Kosmo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JEŻEWSKI Michał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JÓZEFOWICZ Hanna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KOPTYRA Lena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9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KOPTYRA Michał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NOWAKOWSKI Igor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PAWLIK Mieszko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PORZELSKI Mateusz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TRELKA Antoni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TRELKA Zofia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TWARDOCHLEB Bartosz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2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TWARDOCHLEB Igor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</w:tr>
      <w:tr w:rsidR="004B1BF6" w:rsidTr="00DA7EAF">
        <w:trPr>
          <w:trHeight w:val="90"/>
        </w:trPr>
        <w:tc>
          <w:tcPr>
            <w:tcW w:w="564" w:type="dxa"/>
          </w:tcPr>
          <w:p w:rsidR="004B1BF6" w:rsidRDefault="004B1BF6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4B1BF6" w:rsidRDefault="004B1BF6" w:rsidP="00DA7EAF">
            <w:pPr>
              <w:spacing w:line="360" w:lineRule="auto"/>
            </w:pPr>
            <w:r>
              <w:t>ZAMOJSKA Maja</w:t>
            </w:r>
          </w:p>
        </w:tc>
        <w:tc>
          <w:tcPr>
            <w:tcW w:w="851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4B1BF6" w:rsidRDefault="004B1BF6" w:rsidP="002F0825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9219ED" w:rsidRDefault="00DA7EAF" w:rsidP="009219ED">
            <w:pPr>
              <w:spacing w:line="360" w:lineRule="auto"/>
              <w:jc w:val="center"/>
              <w:rPr>
                <w:b/>
              </w:rPr>
            </w:pPr>
            <w:r w:rsidRPr="009219ED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9219ED" w:rsidRDefault="00CA5856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DA7EAF" w:rsidRPr="009219ED" w:rsidRDefault="009219ED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DA7EAF" w:rsidRPr="009219ED" w:rsidRDefault="00CA5856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9219ED" w:rsidRDefault="009219ED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DA7EAF" w:rsidRPr="009219ED" w:rsidRDefault="009219ED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0" w:type="dxa"/>
          </w:tcPr>
          <w:p w:rsidR="00DA7EAF" w:rsidRPr="009219ED" w:rsidRDefault="009219ED" w:rsidP="009219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231E60" w:rsidRPr="002F0825" w:rsidRDefault="00A4713A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20-</w:t>
      </w:r>
      <w:bookmarkStart w:id="0" w:name="_GoBack"/>
      <w:bookmarkEnd w:id="0"/>
      <w:r>
        <w:rPr>
          <w:rFonts w:ascii="Garamond" w:hAnsi="Garamond"/>
          <w:b/>
          <w:sz w:val="36"/>
          <w:szCs w:val="36"/>
          <w:u w:val="single"/>
        </w:rPr>
        <w:t xml:space="preserve"> budynek B, stołówka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A4713A">
        <w:rPr>
          <w:rFonts w:ascii="Garamond" w:hAnsi="Garamond"/>
          <w:b/>
          <w:sz w:val="28"/>
          <w:szCs w:val="28"/>
        </w:rPr>
        <w:t>PIGUŁA Anna i p. DŁUGOŁĘCKA- ZAMIAR Anna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04AE3"/>
    <w:rsid w:val="00226ACB"/>
    <w:rsid w:val="00231E60"/>
    <w:rsid w:val="002C01E3"/>
    <w:rsid w:val="002F0825"/>
    <w:rsid w:val="00487AAD"/>
    <w:rsid w:val="004B1BF6"/>
    <w:rsid w:val="005F7E21"/>
    <w:rsid w:val="006A61D9"/>
    <w:rsid w:val="00710E53"/>
    <w:rsid w:val="0077654C"/>
    <w:rsid w:val="007B47D1"/>
    <w:rsid w:val="00920A47"/>
    <w:rsid w:val="009219ED"/>
    <w:rsid w:val="00930B08"/>
    <w:rsid w:val="009B1BD5"/>
    <w:rsid w:val="009F24F4"/>
    <w:rsid w:val="00A00981"/>
    <w:rsid w:val="00A1567E"/>
    <w:rsid w:val="00A4713A"/>
    <w:rsid w:val="00B84393"/>
    <w:rsid w:val="00C30EE1"/>
    <w:rsid w:val="00C5271E"/>
    <w:rsid w:val="00CA5856"/>
    <w:rsid w:val="00CC0EBB"/>
    <w:rsid w:val="00DA7EAF"/>
    <w:rsid w:val="00DF3824"/>
    <w:rsid w:val="00EB3889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2021-06-25T04:43:00Z</cp:lastPrinted>
  <dcterms:created xsi:type="dcterms:W3CDTF">2021-06-24T06:50:00Z</dcterms:created>
  <dcterms:modified xsi:type="dcterms:W3CDTF">2021-06-25T04:43:00Z</dcterms:modified>
</cp:coreProperties>
</file>