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64"/>
        <w:gridCol w:w="4080"/>
        <w:gridCol w:w="851"/>
        <w:gridCol w:w="850"/>
        <w:gridCol w:w="709"/>
        <w:gridCol w:w="709"/>
        <w:gridCol w:w="709"/>
        <w:gridCol w:w="740"/>
      </w:tblGrid>
      <w:tr w:rsidR="00DA7EAF" w:rsidTr="00DA7EAF">
        <w:tc>
          <w:tcPr>
            <w:tcW w:w="564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4080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1F2811" w:rsidTr="00DA7EAF">
        <w:tc>
          <w:tcPr>
            <w:tcW w:w="564" w:type="dxa"/>
          </w:tcPr>
          <w:p w:rsidR="001F2811" w:rsidRDefault="001F2811" w:rsidP="001F281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1F2811">
            <w:pPr>
              <w:spacing w:line="360" w:lineRule="auto"/>
            </w:pPr>
            <w:r>
              <w:t>BORSZCZ Aleksander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</w:tr>
      <w:tr w:rsidR="001F2811" w:rsidTr="00DA7EAF"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BORSZCZ Dawid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</w:tr>
      <w:tr w:rsidR="001F2811" w:rsidTr="00DA7EAF">
        <w:trPr>
          <w:trHeight w:val="20"/>
        </w:trPr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CHMIELOWSKI Adrian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</w:tr>
      <w:tr w:rsidR="001F2811" w:rsidTr="00DA7EAF">
        <w:trPr>
          <w:trHeight w:val="20"/>
        </w:trPr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CYRYNGIER Kamil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</w:tr>
      <w:tr w:rsidR="001F2811" w:rsidTr="00DA7EAF">
        <w:trPr>
          <w:trHeight w:val="20"/>
        </w:trPr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DŹWIGAŁOWSKI Tomasz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</w:tr>
      <w:tr w:rsidR="001F2811" w:rsidTr="00DA7EAF">
        <w:trPr>
          <w:trHeight w:val="20"/>
        </w:trPr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Górecki Bartosz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</w:tr>
      <w:tr w:rsidR="001F2811" w:rsidTr="00DA7EAF">
        <w:trPr>
          <w:trHeight w:val="90"/>
        </w:trPr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GRZEBIENIAK Kajetan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</w:tr>
      <w:tr w:rsidR="001F2811" w:rsidTr="00DA7EAF"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KAŹMIERCZAK Korneliusz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</w:tr>
      <w:tr w:rsidR="001F2811" w:rsidTr="00DA7EAF">
        <w:trPr>
          <w:trHeight w:val="20"/>
        </w:trPr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KROCZYŃSKA Paulina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</w:tr>
      <w:tr w:rsidR="001F2811" w:rsidTr="00DA7EAF">
        <w:trPr>
          <w:trHeight w:val="20"/>
        </w:trPr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MODZELEWSKI Tomasz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</w:tr>
      <w:tr w:rsidR="001F2811" w:rsidTr="00DA7EAF"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OCWIEJA Iga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</w:tr>
      <w:tr w:rsidR="001F2811" w:rsidTr="00DA7EAF">
        <w:trPr>
          <w:trHeight w:val="20"/>
        </w:trPr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OLSZOWSKA Hanna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</w:tr>
      <w:tr w:rsidR="001F2811" w:rsidTr="00DA7EAF">
        <w:trPr>
          <w:trHeight w:val="30"/>
        </w:trPr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OLSZOWSKA Julia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</w:tr>
      <w:tr w:rsidR="001F2811" w:rsidTr="00DA7EAF">
        <w:trPr>
          <w:trHeight w:val="90"/>
        </w:trPr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SACHNO Sonia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</w:tr>
      <w:tr w:rsidR="001F2811" w:rsidTr="00DA7EAF">
        <w:trPr>
          <w:trHeight w:val="20"/>
        </w:trPr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SALAMON Łukasz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</w:tr>
      <w:tr w:rsidR="001F2811" w:rsidTr="00DA7EAF">
        <w:trPr>
          <w:trHeight w:val="20"/>
        </w:trPr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SOCZÓWKA Mateusz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</w:tr>
      <w:tr w:rsidR="001F2811" w:rsidTr="00DA7EAF">
        <w:trPr>
          <w:trHeight w:val="20"/>
        </w:trPr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ŚMIESZEK Martyna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</w:tr>
      <w:tr w:rsidR="001F2811" w:rsidTr="00DA7EAF"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TASZKUN Wincent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</w:tr>
      <w:tr w:rsidR="001F2811" w:rsidTr="00DA7EAF">
        <w:tc>
          <w:tcPr>
            <w:tcW w:w="564" w:type="dxa"/>
          </w:tcPr>
          <w:p w:rsidR="001F2811" w:rsidRDefault="001F2811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1F2811" w:rsidRDefault="001F2811" w:rsidP="00DA7EAF">
            <w:pPr>
              <w:spacing w:line="360" w:lineRule="auto"/>
            </w:pPr>
            <w:r>
              <w:t>WAWRZYNÓW Wojciech</w:t>
            </w:r>
          </w:p>
        </w:tc>
        <w:tc>
          <w:tcPr>
            <w:tcW w:w="851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1F2811" w:rsidRDefault="001F2811" w:rsidP="001F2811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:rsidTr="00DD1E86">
        <w:trPr>
          <w:trHeight w:val="90"/>
        </w:trPr>
        <w:tc>
          <w:tcPr>
            <w:tcW w:w="4644" w:type="dxa"/>
            <w:gridSpan w:val="2"/>
          </w:tcPr>
          <w:p w:rsidR="00DA7EAF" w:rsidRPr="004D3F0E" w:rsidRDefault="00DA7EAF" w:rsidP="004D3F0E">
            <w:pPr>
              <w:spacing w:line="360" w:lineRule="auto"/>
              <w:jc w:val="center"/>
              <w:rPr>
                <w:b/>
              </w:rPr>
            </w:pPr>
            <w:r w:rsidRPr="004D3F0E">
              <w:rPr>
                <w:b/>
              </w:rPr>
              <w:t>Razem</w:t>
            </w:r>
          </w:p>
        </w:tc>
        <w:tc>
          <w:tcPr>
            <w:tcW w:w="851" w:type="dxa"/>
          </w:tcPr>
          <w:p w:rsidR="00DA7EAF" w:rsidRPr="004D3F0E" w:rsidRDefault="001F6C7E" w:rsidP="004D3F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:rsidR="00DA7EAF" w:rsidRPr="004D3F0E" w:rsidRDefault="001F6C7E" w:rsidP="004D3F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DA7EAF" w:rsidRPr="004D3F0E" w:rsidRDefault="001F6C7E" w:rsidP="004D3F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DA7EAF" w:rsidRPr="004D3F0E" w:rsidRDefault="001F6C7E" w:rsidP="004D3F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DA7EAF" w:rsidRPr="004D3F0E" w:rsidRDefault="001F6C7E" w:rsidP="004D3F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0" w:type="dxa"/>
          </w:tcPr>
          <w:p w:rsidR="00DA7EAF" w:rsidRPr="004D3F0E" w:rsidRDefault="001F6C7E" w:rsidP="004D3F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231E60" w:rsidRPr="001F2811" w:rsidRDefault="000D2548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1F2811">
        <w:rPr>
          <w:rFonts w:ascii="Garamond" w:hAnsi="Garamond"/>
          <w:b/>
          <w:sz w:val="36"/>
          <w:szCs w:val="36"/>
          <w:u w:val="single"/>
        </w:rPr>
        <w:t>GRUPA 23</w:t>
      </w:r>
      <w:r w:rsidR="004519B9" w:rsidRPr="001F2811">
        <w:rPr>
          <w:rFonts w:ascii="Garamond" w:hAnsi="Garamond"/>
          <w:b/>
          <w:sz w:val="36"/>
          <w:szCs w:val="36"/>
          <w:u w:val="single"/>
        </w:rPr>
        <w:t xml:space="preserve"> </w:t>
      </w:r>
      <w:r w:rsidR="00007842">
        <w:rPr>
          <w:rFonts w:ascii="Garamond" w:hAnsi="Garamond"/>
          <w:b/>
          <w:sz w:val="36"/>
          <w:szCs w:val="36"/>
          <w:u w:val="single"/>
        </w:rPr>
        <w:t>- budynek B, sala 114</w:t>
      </w:r>
    </w:p>
    <w:p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007842">
        <w:rPr>
          <w:rFonts w:ascii="Garamond" w:hAnsi="Garamond"/>
          <w:b/>
          <w:sz w:val="28"/>
          <w:szCs w:val="28"/>
        </w:rPr>
        <w:t>PUSZKARÓW Aleksandra</w:t>
      </w:r>
      <w:bookmarkStart w:id="0" w:name="_GoBack"/>
      <w:bookmarkEnd w:id="0"/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B8E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007842"/>
    <w:rsid w:val="000D2548"/>
    <w:rsid w:val="000F5288"/>
    <w:rsid w:val="001F2811"/>
    <w:rsid w:val="001F6C7E"/>
    <w:rsid w:val="00226ACB"/>
    <w:rsid w:val="00231E60"/>
    <w:rsid w:val="002C01E3"/>
    <w:rsid w:val="004519B9"/>
    <w:rsid w:val="00487AAD"/>
    <w:rsid w:val="004D3F0E"/>
    <w:rsid w:val="005F7E21"/>
    <w:rsid w:val="006A61D9"/>
    <w:rsid w:val="00710E53"/>
    <w:rsid w:val="00775CC2"/>
    <w:rsid w:val="0077654C"/>
    <w:rsid w:val="007B47D1"/>
    <w:rsid w:val="00920A47"/>
    <w:rsid w:val="00930B08"/>
    <w:rsid w:val="009B1BD5"/>
    <w:rsid w:val="009F24F4"/>
    <w:rsid w:val="00A00981"/>
    <w:rsid w:val="00A1567E"/>
    <w:rsid w:val="00B84393"/>
    <w:rsid w:val="00C30EE1"/>
    <w:rsid w:val="00C5271E"/>
    <w:rsid w:val="00DA7EAF"/>
    <w:rsid w:val="00DF3824"/>
    <w:rsid w:val="00F15A81"/>
    <w:rsid w:val="00F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7</cp:revision>
  <cp:lastPrinted>2021-06-25T04:50:00Z</cp:lastPrinted>
  <dcterms:created xsi:type="dcterms:W3CDTF">2021-06-22T06:40:00Z</dcterms:created>
  <dcterms:modified xsi:type="dcterms:W3CDTF">2021-06-25T04:50:00Z</dcterms:modified>
</cp:coreProperties>
</file>