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515FC8" w:rsidTr="00DA7EAF"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BEZNOWSKA Julia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BOGUSZ Alicja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</w:tr>
      <w:tr w:rsidR="00515FC8" w:rsidTr="00DA7EAF"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BOŚ Leonard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CIERNIAK Dominik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CNOTA Ignacy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GAJDANOWICZ Wojciech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IMIOŁEK-KOZŁOWSKA Malina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KOLIŃSKI Grzegorz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rPr>
          <w:trHeight w:val="3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KOŁOMAŃSKA Hanna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KRÓLIK Wiktoria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KURZEJA Natalia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</w:tr>
      <w:tr w:rsidR="00515FC8" w:rsidTr="00DA7EAF"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LEWALSKI Filip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 xml:space="preserve">- 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MADEJ Michał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OLSZEWSKA Scarlett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PLASZCZYK Zuzanna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</w:tr>
      <w:tr w:rsidR="00515FC8" w:rsidTr="00DA7EAF"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SIEMBIDA Wiktoria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SIWECKA Julia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515FC8" w:rsidTr="00DA7EAF">
        <w:trPr>
          <w:trHeight w:val="20"/>
        </w:trPr>
        <w:tc>
          <w:tcPr>
            <w:tcW w:w="564" w:type="dxa"/>
          </w:tcPr>
          <w:p w:rsidR="00515FC8" w:rsidRDefault="00515FC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515FC8" w:rsidRDefault="00515FC8" w:rsidP="00DA7EAF">
            <w:pPr>
              <w:spacing w:line="360" w:lineRule="auto"/>
            </w:pPr>
            <w:r>
              <w:t>ZAJĄC Katarzyna</w:t>
            </w:r>
          </w:p>
        </w:tc>
        <w:tc>
          <w:tcPr>
            <w:tcW w:w="851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515FC8" w:rsidRDefault="00515FC8" w:rsidP="003C7747">
            <w:pPr>
              <w:spacing w:line="360" w:lineRule="auto"/>
              <w:jc w:val="center"/>
            </w:pPr>
            <w:r>
              <w:t>X</w:t>
            </w: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3C7747">
            <w:pPr>
              <w:spacing w:line="360" w:lineRule="auto"/>
              <w:jc w:val="center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D65DA0" w:rsidRDefault="00DA7EAF" w:rsidP="00D65DA0">
            <w:pPr>
              <w:spacing w:line="360" w:lineRule="auto"/>
              <w:jc w:val="center"/>
              <w:rPr>
                <w:b/>
              </w:rPr>
            </w:pPr>
            <w:r w:rsidRPr="00D65DA0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D65DA0" w:rsidRDefault="00515FC8" w:rsidP="003C7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DA7EAF" w:rsidRPr="00D65DA0" w:rsidRDefault="00515FC8" w:rsidP="003C7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DA7EAF" w:rsidRPr="00D65DA0" w:rsidRDefault="00515FC8" w:rsidP="003C7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</w:tcPr>
          <w:p w:rsidR="00DA7EAF" w:rsidRPr="00D65DA0" w:rsidRDefault="00515FC8" w:rsidP="003C7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A7EAF" w:rsidRPr="00D65DA0" w:rsidRDefault="00515FC8" w:rsidP="003C7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0" w:type="dxa"/>
          </w:tcPr>
          <w:p w:rsidR="00DA7EAF" w:rsidRPr="00D65DA0" w:rsidRDefault="00515FC8" w:rsidP="003C7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bookmarkStart w:id="0" w:name="_GoBack"/>
            <w:bookmarkEnd w:id="0"/>
          </w:p>
        </w:tc>
      </w:tr>
    </w:tbl>
    <w:p w:rsidR="00231E60" w:rsidRPr="00D65DA0" w:rsidRDefault="00D65DA0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D65DA0">
        <w:rPr>
          <w:rFonts w:ascii="Garamond" w:hAnsi="Garamond"/>
          <w:b/>
          <w:sz w:val="36"/>
          <w:szCs w:val="36"/>
          <w:u w:val="single"/>
        </w:rPr>
        <w:t>GRUPA 7- budynek B, sala 215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D65DA0">
        <w:rPr>
          <w:rFonts w:ascii="Garamond" w:hAnsi="Garamond"/>
          <w:b/>
          <w:sz w:val="28"/>
          <w:szCs w:val="28"/>
        </w:rPr>
        <w:t>KOZŁOWSKA Natalia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231E60"/>
    <w:rsid w:val="002C01E3"/>
    <w:rsid w:val="003C7747"/>
    <w:rsid w:val="00515FC8"/>
    <w:rsid w:val="005C1F49"/>
    <w:rsid w:val="005F7E21"/>
    <w:rsid w:val="007B47D1"/>
    <w:rsid w:val="00920A47"/>
    <w:rsid w:val="009A56C9"/>
    <w:rsid w:val="00A00981"/>
    <w:rsid w:val="00C30EE1"/>
    <w:rsid w:val="00D65DA0"/>
    <w:rsid w:val="00DA7EAF"/>
    <w:rsid w:val="00E0423D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7</cp:revision>
  <dcterms:created xsi:type="dcterms:W3CDTF">2021-06-22T06:18:00Z</dcterms:created>
  <dcterms:modified xsi:type="dcterms:W3CDTF">2021-06-24T06:30:00Z</dcterms:modified>
</cp:coreProperties>
</file>