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bookmarkStart w:id="0" w:name="_GoBack"/>
      <w:bookmarkEnd w:id="0"/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47778D">
        <w:rPr>
          <w:rFonts w:ascii="Garamond" w:hAnsi="Garamond"/>
          <w:b/>
          <w:sz w:val="60"/>
          <w:szCs w:val="60"/>
          <w:u w:val="single"/>
        </w:rPr>
        <w:t xml:space="preserve"> 5</w:t>
      </w:r>
      <w:r>
        <w:rPr>
          <w:rFonts w:ascii="Garamond" w:hAnsi="Garamond"/>
          <w:b/>
          <w:sz w:val="60"/>
          <w:szCs w:val="60"/>
          <w:u w:val="single"/>
        </w:rPr>
        <w:t xml:space="preserve"> 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72028A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47778D">
        <w:rPr>
          <w:rFonts w:ascii="Garamond" w:hAnsi="Garamond"/>
          <w:b/>
          <w:sz w:val="60"/>
          <w:szCs w:val="60"/>
          <w:u w:val="single"/>
        </w:rPr>
        <w:t>s.107)</w:t>
      </w:r>
    </w:p>
    <w:tbl>
      <w:tblPr>
        <w:tblStyle w:val="Tabela-Siatka"/>
        <w:tblpPr w:leftFromText="141" w:rightFromText="141" w:vertAnchor="page" w:horzAnchor="margin" w:tblpXSpec="center" w:tblpY="2197"/>
        <w:tblW w:w="10024" w:type="dxa"/>
        <w:tblLayout w:type="fixed"/>
        <w:tblLook w:val="04A0" w:firstRow="1" w:lastRow="0" w:firstColumn="1" w:lastColumn="0" w:noHBand="0" w:noVBand="1"/>
      </w:tblPr>
      <w:tblGrid>
        <w:gridCol w:w="534"/>
        <w:gridCol w:w="3470"/>
        <w:gridCol w:w="992"/>
        <w:gridCol w:w="1491"/>
        <w:gridCol w:w="1061"/>
        <w:gridCol w:w="1452"/>
        <w:gridCol w:w="1024"/>
      </w:tblGrid>
      <w:tr w:rsidR="0047778D" w:rsidTr="00FA42E9">
        <w:trPr>
          <w:trHeight w:val="557"/>
        </w:trPr>
        <w:tc>
          <w:tcPr>
            <w:tcW w:w="534" w:type="dxa"/>
          </w:tcPr>
          <w:p w:rsidR="0047778D" w:rsidRDefault="0047778D" w:rsidP="0047778D">
            <w:pPr>
              <w:rPr>
                <w:rFonts w:ascii="Garamond" w:hAnsi="Garamond"/>
                <w:b/>
              </w:rPr>
            </w:pPr>
          </w:p>
          <w:p w:rsidR="0047778D" w:rsidRPr="00C732A0" w:rsidRDefault="0047778D" w:rsidP="0047778D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70" w:type="dxa"/>
          </w:tcPr>
          <w:p w:rsidR="0047778D" w:rsidRDefault="0047778D" w:rsidP="0047778D">
            <w:pPr>
              <w:jc w:val="center"/>
              <w:rPr>
                <w:rFonts w:ascii="Garamond" w:hAnsi="Garamond"/>
                <w:b/>
              </w:rPr>
            </w:pPr>
          </w:p>
          <w:p w:rsidR="0047778D" w:rsidRPr="00B957C4" w:rsidRDefault="0047778D" w:rsidP="0047778D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  <w:rPr>
                <w:rFonts w:ascii="Garamond" w:hAnsi="Garamond"/>
                <w:b/>
              </w:rPr>
            </w:pPr>
          </w:p>
          <w:p w:rsidR="0047778D" w:rsidRPr="00B957C4" w:rsidRDefault="0047778D" w:rsidP="0047778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47778D" w:rsidRDefault="0047778D" w:rsidP="0047778D">
            <w:pPr>
              <w:rPr>
                <w:rFonts w:ascii="Garamond" w:hAnsi="Garamond"/>
                <w:b/>
              </w:rPr>
            </w:pPr>
          </w:p>
          <w:p w:rsidR="0047778D" w:rsidRPr="00B957C4" w:rsidRDefault="00FA42E9" w:rsidP="0047778D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47778D" w:rsidRDefault="0047778D" w:rsidP="0047778D">
            <w:pPr>
              <w:jc w:val="center"/>
              <w:rPr>
                <w:rFonts w:ascii="Garamond" w:hAnsi="Garamond"/>
                <w:b/>
              </w:rPr>
            </w:pPr>
          </w:p>
          <w:p w:rsidR="0047778D" w:rsidRPr="00B957C4" w:rsidRDefault="0047778D" w:rsidP="0047778D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47778D" w:rsidRDefault="0047778D" w:rsidP="0047778D">
            <w:pPr>
              <w:rPr>
                <w:rFonts w:ascii="Garamond" w:hAnsi="Garamond"/>
                <w:b/>
              </w:rPr>
            </w:pPr>
          </w:p>
          <w:p w:rsidR="0047778D" w:rsidRPr="00B957C4" w:rsidRDefault="0047778D" w:rsidP="0047778D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47778D" w:rsidRDefault="0047778D" w:rsidP="0047778D">
            <w:pPr>
              <w:jc w:val="center"/>
              <w:rPr>
                <w:rFonts w:ascii="Garamond" w:hAnsi="Garamond"/>
                <w:b/>
              </w:rPr>
            </w:pPr>
          </w:p>
          <w:p w:rsidR="0047778D" w:rsidRPr="00C732A0" w:rsidRDefault="0047778D" w:rsidP="0047778D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47778D" w:rsidTr="00FA42E9"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BIALKO VASILISA</w:t>
            </w:r>
          </w:p>
        </w:tc>
        <w:tc>
          <w:tcPr>
            <w:tcW w:w="992" w:type="dxa"/>
          </w:tcPr>
          <w:p w:rsidR="0047778D" w:rsidRPr="00B957C4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7778D" w:rsidTr="00FA42E9"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DZIURA HANNA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7778D" w:rsidTr="00FA42E9">
        <w:trPr>
          <w:trHeight w:val="28"/>
        </w:trPr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JANICZAK EMILIA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7778D" w:rsidTr="00FA42E9">
        <w:trPr>
          <w:trHeight w:val="22"/>
        </w:trPr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KRAWCZYK IGNACY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7778D" w:rsidTr="00FA42E9">
        <w:trPr>
          <w:trHeight w:val="22"/>
        </w:trPr>
        <w:tc>
          <w:tcPr>
            <w:tcW w:w="534" w:type="dxa"/>
          </w:tcPr>
          <w:p w:rsidR="0047778D" w:rsidRPr="00BA74EF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KRZEWICKA ZUZANNA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7778D" w:rsidTr="00FA42E9"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KWIECIEŃ IZABELA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7778D" w:rsidTr="00FA42E9">
        <w:trPr>
          <w:trHeight w:val="22"/>
        </w:trPr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ŁYSZCZEK KONRAD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7778D" w:rsidTr="00FA42E9"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MAZUR ZOFIA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7778D" w:rsidTr="00FA42E9">
        <w:trPr>
          <w:trHeight w:val="22"/>
        </w:trPr>
        <w:tc>
          <w:tcPr>
            <w:tcW w:w="534" w:type="dxa"/>
          </w:tcPr>
          <w:p w:rsidR="0047778D" w:rsidRPr="00BA74EF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MOLENDA JAKUB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7778D" w:rsidTr="00FA42E9"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8A379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NGUYEN ANTONI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7778D" w:rsidTr="00FA42E9"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B957C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SOBOCIŃSKI BORYS</w:t>
            </w:r>
          </w:p>
        </w:tc>
        <w:tc>
          <w:tcPr>
            <w:tcW w:w="992" w:type="dxa"/>
          </w:tcPr>
          <w:p w:rsidR="0047778D" w:rsidRDefault="0047778D" w:rsidP="0047778D">
            <w:pPr>
              <w:jc w:val="center"/>
            </w:pPr>
            <w:r w:rsidRPr="008A2833">
              <w:rPr>
                <w:rFonts w:ascii="Garamond" w:hAnsi="Garamond"/>
                <w:b/>
              </w:rPr>
              <w:t>1 F</w:t>
            </w:r>
          </w:p>
        </w:tc>
        <w:tc>
          <w:tcPr>
            <w:tcW w:w="149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778D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47778D" w:rsidTr="00FA42E9">
        <w:trPr>
          <w:trHeight w:val="156"/>
        </w:trPr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Pr="008A3794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47778D" w:rsidRPr="008A3794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47778D" w:rsidRPr="007C56A9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47778D" w:rsidRPr="007C56A9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47778D" w:rsidRPr="007C56A9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47778D" w:rsidRPr="007C56A9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47778D" w:rsidTr="00FA42E9">
        <w:trPr>
          <w:trHeight w:val="153"/>
        </w:trPr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47778D" w:rsidRPr="008A3794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47778D" w:rsidTr="00FA42E9">
        <w:trPr>
          <w:trHeight w:val="153"/>
        </w:trPr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47778D" w:rsidRPr="008A3794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47778D" w:rsidTr="00FA42E9">
        <w:trPr>
          <w:trHeight w:val="308"/>
        </w:trPr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47778D" w:rsidRPr="008A3794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47778D" w:rsidTr="00FA42E9">
        <w:trPr>
          <w:trHeight w:val="307"/>
        </w:trPr>
        <w:tc>
          <w:tcPr>
            <w:tcW w:w="534" w:type="dxa"/>
          </w:tcPr>
          <w:p w:rsidR="0047778D" w:rsidRPr="00C732A0" w:rsidRDefault="0047778D" w:rsidP="0047778D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70" w:type="dxa"/>
          </w:tcPr>
          <w:p w:rsidR="0047778D" w:rsidRDefault="0047778D" w:rsidP="0047778D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47778D" w:rsidRPr="008A3794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47778D" w:rsidRDefault="0047778D" w:rsidP="0047778D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47778D" w:rsidTr="00FA42E9">
        <w:trPr>
          <w:trHeight w:val="22"/>
        </w:trPr>
        <w:tc>
          <w:tcPr>
            <w:tcW w:w="4996" w:type="dxa"/>
            <w:gridSpan w:val="3"/>
          </w:tcPr>
          <w:p w:rsidR="0047778D" w:rsidRPr="0047778D" w:rsidRDefault="0047778D" w:rsidP="0047778D">
            <w:pPr>
              <w:jc w:val="center"/>
              <w:rPr>
                <w:rFonts w:ascii="Garamond" w:hAnsi="Garamond"/>
                <w:b/>
              </w:rPr>
            </w:pPr>
            <w:r w:rsidRPr="0047778D">
              <w:rPr>
                <w:rFonts w:ascii="Garamond" w:hAnsi="Garamond"/>
                <w:b/>
                <w:sz w:val="28"/>
                <w:szCs w:val="28"/>
              </w:rPr>
              <w:t>RAZEM</w:t>
            </w:r>
          </w:p>
          <w:p w:rsidR="0047778D" w:rsidRPr="0047778D" w:rsidRDefault="0047778D" w:rsidP="0047778D">
            <w:pPr>
              <w:spacing w:line="48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91" w:type="dxa"/>
          </w:tcPr>
          <w:p w:rsidR="0047778D" w:rsidRPr="0047778D" w:rsidRDefault="0047778D" w:rsidP="004777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7778D">
              <w:rPr>
                <w:rFonts w:ascii="Garamond" w:hAnsi="Garamond"/>
                <w:b/>
                <w:sz w:val="28"/>
                <w:szCs w:val="28"/>
              </w:rPr>
              <w:t>11</w:t>
            </w:r>
          </w:p>
        </w:tc>
        <w:tc>
          <w:tcPr>
            <w:tcW w:w="1061" w:type="dxa"/>
          </w:tcPr>
          <w:p w:rsidR="0047778D" w:rsidRPr="0047778D" w:rsidRDefault="0047778D" w:rsidP="004777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7778D">
              <w:rPr>
                <w:rFonts w:ascii="Garamond" w:hAnsi="Garamond"/>
                <w:b/>
                <w:sz w:val="28"/>
                <w:szCs w:val="28"/>
              </w:rPr>
              <w:t>10</w:t>
            </w:r>
          </w:p>
        </w:tc>
        <w:tc>
          <w:tcPr>
            <w:tcW w:w="1452" w:type="dxa"/>
          </w:tcPr>
          <w:p w:rsidR="0047778D" w:rsidRPr="0047778D" w:rsidRDefault="0047778D" w:rsidP="004777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7778D"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1024" w:type="dxa"/>
          </w:tcPr>
          <w:p w:rsidR="0047778D" w:rsidRPr="0047778D" w:rsidRDefault="0047778D" w:rsidP="0047778D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7778D"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</w:tr>
    </w:tbl>
    <w:p w:rsidR="00762418" w:rsidRDefault="00762418" w:rsidP="00762418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732A0" w:rsidRPr="0047778D" w:rsidRDefault="00C732A0" w:rsidP="0047778D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47778D">
        <w:rPr>
          <w:rFonts w:ascii="Garamond" w:hAnsi="Garamond"/>
          <w:b/>
          <w:sz w:val="32"/>
          <w:szCs w:val="32"/>
        </w:rPr>
        <w:t>Anna Długołęcka-Zamiar</w:t>
      </w:r>
    </w:p>
    <w:sectPr w:rsidR="00C732A0" w:rsidRPr="0047778D" w:rsidSect="0047778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B0341"/>
    <w:rsid w:val="00251CE8"/>
    <w:rsid w:val="00263F35"/>
    <w:rsid w:val="002F01ED"/>
    <w:rsid w:val="003C2788"/>
    <w:rsid w:val="004164E9"/>
    <w:rsid w:val="004723E8"/>
    <w:rsid w:val="0047778D"/>
    <w:rsid w:val="00566B39"/>
    <w:rsid w:val="005E3A15"/>
    <w:rsid w:val="006E4F92"/>
    <w:rsid w:val="007023D3"/>
    <w:rsid w:val="0072028A"/>
    <w:rsid w:val="00762418"/>
    <w:rsid w:val="007C56A9"/>
    <w:rsid w:val="007D1BA7"/>
    <w:rsid w:val="007E3F96"/>
    <w:rsid w:val="008064C2"/>
    <w:rsid w:val="009141A3"/>
    <w:rsid w:val="009F7EFC"/>
    <w:rsid w:val="00A635E7"/>
    <w:rsid w:val="00AA1870"/>
    <w:rsid w:val="00AE3827"/>
    <w:rsid w:val="00BA74EF"/>
    <w:rsid w:val="00C732A0"/>
    <w:rsid w:val="00C950A1"/>
    <w:rsid w:val="00FA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8773-D111-4C78-B66E-9A992FD2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2</cp:revision>
  <cp:lastPrinted>2022-01-26T13:14:00Z</cp:lastPrinted>
  <dcterms:created xsi:type="dcterms:W3CDTF">2022-01-26T13:16:00Z</dcterms:created>
  <dcterms:modified xsi:type="dcterms:W3CDTF">2022-01-26T13:16:00Z</dcterms:modified>
</cp:coreProperties>
</file>