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center" w:tblpY="2686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992"/>
        <w:gridCol w:w="1559"/>
        <w:gridCol w:w="992"/>
        <w:gridCol w:w="1418"/>
        <w:gridCol w:w="992"/>
      </w:tblGrid>
      <w:tr w:rsidR="00164023" w:rsidTr="00BF7F29">
        <w:tc>
          <w:tcPr>
            <w:tcW w:w="675" w:type="dxa"/>
          </w:tcPr>
          <w:p w:rsidR="00C732A0" w:rsidRDefault="00C732A0" w:rsidP="00C732A0">
            <w:pPr>
              <w:rPr>
                <w:rFonts w:ascii="Garamond" w:hAnsi="Garamond"/>
                <w:b/>
              </w:rPr>
            </w:pPr>
          </w:p>
          <w:p w:rsidR="00C732A0" w:rsidRPr="00C732A0" w:rsidRDefault="00C732A0" w:rsidP="00C732A0">
            <w:pPr>
              <w:rPr>
                <w:rFonts w:ascii="Garamond" w:hAnsi="Garamond"/>
                <w:b/>
              </w:rPr>
            </w:pPr>
            <w:r w:rsidRPr="00C732A0">
              <w:rPr>
                <w:rFonts w:ascii="Garamond" w:hAnsi="Garamond"/>
                <w:b/>
              </w:rPr>
              <w:t>Lp.</w:t>
            </w:r>
          </w:p>
        </w:tc>
        <w:tc>
          <w:tcPr>
            <w:tcW w:w="3261" w:type="dxa"/>
          </w:tcPr>
          <w:p w:rsidR="00C732A0" w:rsidRDefault="00C732A0" w:rsidP="00C732A0">
            <w:pPr>
              <w:jc w:val="center"/>
              <w:rPr>
                <w:rFonts w:ascii="Garamond" w:hAnsi="Garamond"/>
                <w:b/>
              </w:rPr>
            </w:pPr>
          </w:p>
          <w:p w:rsidR="00C732A0" w:rsidRPr="00B957C4" w:rsidRDefault="00C732A0" w:rsidP="00C732A0">
            <w:pPr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NAZWISKO I IMIĘ</w:t>
            </w:r>
          </w:p>
        </w:tc>
        <w:tc>
          <w:tcPr>
            <w:tcW w:w="992" w:type="dxa"/>
          </w:tcPr>
          <w:p w:rsidR="00C732A0" w:rsidRDefault="00C732A0" w:rsidP="00C732A0">
            <w:pPr>
              <w:jc w:val="center"/>
              <w:rPr>
                <w:rFonts w:ascii="Garamond" w:hAnsi="Garamond"/>
                <w:b/>
              </w:rPr>
            </w:pPr>
          </w:p>
          <w:p w:rsidR="00C732A0" w:rsidRPr="00B957C4" w:rsidRDefault="00C732A0" w:rsidP="00C732A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KLASA</w:t>
            </w:r>
          </w:p>
        </w:tc>
        <w:tc>
          <w:tcPr>
            <w:tcW w:w="1559" w:type="dxa"/>
          </w:tcPr>
          <w:p w:rsidR="002332DB" w:rsidRDefault="002332DB" w:rsidP="002332DB">
            <w:pPr>
              <w:rPr>
                <w:rFonts w:ascii="Garamond" w:hAnsi="Garamond"/>
                <w:b/>
              </w:rPr>
            </w:pPr>
          </w:p>
          <w:p w:rsidR="00C732A0" w:rsidRPr="00B957C4" w:rsidRDefault="002332DB" w:rsidP="002332D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31.01-04.02</w:t>
            </w:r>
            <w:r w:rsidRPr="00FE6E95">
              <w:rPr>
                <w:rFonts w:ascii="Garamond" w:hAnsi="Garamond"/>
                <w:b/>
              </w:rPr>
              <w:t>.2</w:t>
            </w: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992" w:type="dxa"/>
          </w:tcPr>
          <w:p w:rsidR="00C732A0" w:rsidRDefault="00C732A0" w:rsidP="00C732A0">
            <w:pPr>
              <w:jc w:val="center"/>
              <w:rPr>
                <w:rFonts w:ascii="Garamond" w:hAnsi="Garamond"/>
                <w:b/>
              </w:rPr>
            </w:pPr>
          </w:p>
          <w:p w:rsidR="00C732A0" w:rsidRPr="00B957C4" w:rsidRDefault="00C732A0" w:rsidP="00C732A0">
            <w:pPr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OBIAD</w:t>
            </w:r>
          </w:p>
        </w:tc>
        <w:tc>
          <w:tcPr>
            <w:tcW w:w="1418" w:type="dxa"/>
          </w:tcPr>
          <w:p w:rsidR="002332DB" w:rsidRDefault="002332DB" w:rsidP="002332DB">
            <w:pPr>
              <w:rPr>
                <w:rFonts w:ascii="Garamond" w:hAnsi="Garamond"/>
                <w:b/>
              </w:rPr>
            </w:pPr>
          </w:p>
          <w:p w:rsidR="00C732A0" w:rsidRPr="00B957C4" w:rsidRDefault="002332DB" w:rsidP="002332D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07-11.02</w:t>
            </w:r>
            <w:r w:rsidRPr="00FE6E95">
              <w:rPr>
                <w:rFonts w:ascii="Garamond" w:hAnsi="Garamond"/>
                <w:b/>
              </w:rPr>
              <w:t>.2</w:t>
            </w: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992" w:type="dxa"/>
          </w:tcPr>
          <w:p w:rsidR="00C732A0" w:rsidRDefault="00C732A0" w:rsidP="00C732A0">
            <w:pPr>
              <w:jc w:val="center"/>
              <w:rPr>
                <w:rFonts w:ascii="Garamond" w:hAnsi="Garamond"/>
                <w:b/>
              </w:rPr>
            </w:pPr>
          </w:p>
          <w:p w:rsidR="00C732A0" w:rsidRPr="00C732A0" w:rsidRDefault="00C732A0" w:rsidP="00C732A0">
            <w:pPr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OBIAD</w:t>
            </w:r>
          </w:p>
        </w:tc>
      </w:tr>
      <w:tr w:rsidR="005D38CB" w:rsidTr="00BF7F29">
        <w:trPr>
          <w:trHeight w:val="22"/>
        </w:trPr>
        <w:tc>
          <w:tcPr>
            <w:tcW w:w="675" w:type="dxa"/>
          </w:tcPr>
          <w:p w:rsidR="005D38CB" w:rsidRPr="00C732A0" w:rsidRDefault="005D38CB" w:rsidP="00BF7F29">
            <w:pPr>
              <w:pStyle w:val="Akapitzlist"/>
              <w:numPr>
                <w:ilvl w:val="0"/>
                <w:numId w:val="5"/>
              </w:numPr>
              <w:rPr>
                <w:rFonts w:ascii="Garamond" w:hAnsi="Garamond"/>
              </w:rPr>
            </w:pPr>
          </w:p>
        </w:tc>
        <w:tc>
          <w:tcPr>
            <w:tcW w:w="3261" w:type="dxa"/>
          </w:tcPr>
          <w:p w:rsidR="005D38CB" w:rsidRPr="00B957C4" w:rsidRDefault="005D38CB" w:rsidP="00BF7F29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GÓRA TOMASZ</w:t>
            </w:r>
          </w:p>
        </w:tc>
        <w:tc>
          <w:tcPr>
            <w:tcW w:w="992" w:type="dxa"/>
          </w:tcPr>
          <w:p w:rsidR="005D38CB" w:rsidRDefault="005D38CB" w:rsidP="002332DB">
            <w:pPr>
              <w:jc w:val="center"/>
            </w:pPr>
            <w:r w:rsidRPr="00A04604">
              <w:rPr>
                <w:rFonts w:ascii="Garamond" w:hAnsi="Garamond"/>
                <w:b/>
              </w:rPr>
              <w:t>2 A</w:t>
            </w:r>
          </w:p>
        </w:tc>
        <w:tc>
          <w:tcPr>
            <w:tcW w:w="1559" w:type="dxa"/>
          </w:tcPr>
          <w:p w:rsidR="005D38CB" w:rsidRPr="00B957C4" w:rsidRDefault="005D38CB" w:rsidP="002332D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992" w:type="dxa"/>
          </w:tcPr>
          <w:p w:rsidR="005D38CB" w:rsidRPr="00B957C4" w:rsidRDefault="005D38CB" w:rsidP="002332D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18" w:type="dxa"/>
          </w:tcPr>
          <w:p w:rsidR="005D38CB" w:rsidRPr="00B957C4" w:rsidRDefault="005D38CB" w:rsidP="00BF7F29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992" w:type="dxa"/>
          </w:tcPr>
          <w:p w:rsidR="005D38CB" w:rsidRPr="00B957C4" w:rsidRDefault="005D38CB" w:rsidP="00BF7F29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</w:tr>
      <w:tr w:rsidR="005D38CB" w:rsidTr="00BF7F29">
        <w:tc>
          <w:tcPr>
            <w:tcW w:w="675" w:type="dxa"/>
          </w:tcPr>
          <w:p w:rsidR="005D38CB" w:rsidRPr="00C732A0" w:rsidRDefault="005D38CB" w:rsidP="00BF7F29">
            <w:pPr>
              <w:pStyle w:val="Akapitzlist"/>
              <w:numPr>
                <w:ilvl w:val="0"/>
                <w:numId w:val="5"/>
              </w:numPr>
              <w:rPr>
                <w:rFonts w:ascii="Garamond" w:hAnsi="Garamond"/>
              </w:rPr>
            </w:pPr>
          </w:p>
        </w:tc>
        <w:tc>
          <w:tcPr>
            <w:tcW w:w="3261" w:type="dxa"/>
          </w:tcPr>
          <w:p w:rsidR="005D38CB" w:rsidRPr="00B957C4" w:rsidRDefault="005D38CB" w:rsidP="00BF7F29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JAKUBOWICZ MAGDALENA</w:t>
            </w:r>
          </w:p>
        </w:tc>
        <w:tc>
          <w:tcPr>
            <w:tcW w:w="992" w:type="dxa"/>
          </w:tcPr>
          <w:p w:rsidR="005D38CB" w:rsidRDefault="005D38CB" w:rsidP="002332DB">
            <w:pPr>
              <w:jc w:val="center"/>
            </w:pPr>
            <w:r w:rsidRPr="00A04604">
              <w:rPr>
                <w:rFonts w:ascii="Garamond" w:hAnsi="Garamond"/>
                <w:b/>
              </w:rPr>
              <w:t>2 A</w:t>
            </w:r>
          </w:p>
        </w:tc>
        <w:tc>
          <w:tcPr>
            <w:tcW w:w="1559" w:type="dxa"/>
          </w:tcPr>
          <w:p w:rsidR="005D38CB" w:rsidRPr="00B957C4" w:rsidRDefault="005D38CB" w:rsidP="00BF7F29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992" w:type="dxa"/>
          </w:tcPr>
          <w:p w:rsidR="005D38CB" w:rsidRPr="00B957C4" w:rsidRDefault="005D38CB" w:rsidP="00BF7F29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18" w:type="dxa"/>
          </w:tcPr>
          <w:p w:rsidR="005D38CB" w:rsidRPr="00B957C4" w:rsidRDefault="005D38CB" w:rsidP="00BF7F29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992" w:type="dxa"/>
          </w:tcPr>
          <w:p w:rsidR="005D38CB" w:rsidRPr="00B957C4" w:rsidRDefault="005D38CB" w:rsidP="00BF7F29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5D38CB" w:rsidTr="00BF7F29">
        <w:tc>
          <w:tcPr>
            <w:tcW w:w="675" w:type="dxa"/>
          </w:tcPr>
          <w:p w:rsidR="005D38CB" w:rsidRPr="00C732A0" w:rsidRDefault="005D38CB" w:rsidP="00BF7F29">
            <w:pPr>
              <w:pStyle w:val="Akapitzlist"/>
              <w:numPr>
                <w:ilvl w:val="0"/>
                <w:numId w:val="5"/>
              </w:numPr>
              <w:rPr>
                <w:rFonts w:ascii="Garamond" w:hAnsi="Garamond"/>
              </w:rPr>
            </w:pPr>
          </w:p>
        </w:tc>
        <w:tc>
          <w:tcPr>
            <w:tcW w:w="3261" w:type="dxa"/>
          </w:tcPr>
          <w:p w:rsidR="005D38CB" w:rsidRPr="00B957C4" w:rsidRDefault="005D38CB" w:rsidP="00BF7F29">
            <w:pPr>
              <w:spacing w:line="600" w:lineRule="auto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KĄCKA ANTONINA</w:t>
            </w:r>
          </w:p>
        </w:tc>
        <w:tc>
          <w:tcPr>
            <w:tcW w:w="992" w:type="dxa"/>
          </w:tcPr>
          <w:p w:rsidR="005D38CB" w:rsidRDefault="005D38CB" w:rsidP="002332DB">
            <w:pPr>
              <w:jc w:val="center"/>
            </w:pPr>
            <w:r w:rsidRPr="00A04604">
              <w:rPr>
                <w:rFonts w:ascii="Garamond" w:hAnsi="Garamond"/>
                <w:b/>
              </w:rPr>
              <w:t>2 A</w:t>
            </w:r>
          </w:p>
        </w:tc>
        <w:tc>
          <w:tcPr>
            <w:tcW w:w="1559" w:type="dxa"/>
          </w:tcPr>
          <w:p w:rsidR="005D38CB" w:rsidRPr="00B957C4" w:rsidRDefault="005D38CB" w:rsidP="00BF7F29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992" w:type="dxa"/>
          </w:tcPr>
          <w:p w:rsidR="005D38CB" w:rsidRPr="00B957C4" w:rsidRDefault="005D38CB" w:rsidP="00BF7F29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418" w:type="dxa"/>
          </w:tcPr>
          <w:p w:rsidR="005D38CB" w:rsidRPr="00B957C4" w:rsidRDefault="005D38CB" w:rsidP="00BF7F29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992" w:type="dxa"/>
          </w:tcPr>
          <w:p w:rsidR="005D38CB" w:rsidRPr="00B957C4" w:rsidRDefault="005D38CB" w:rsidP="00BF7F29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</w:tr>
      <w:tr w:rsidR="005D38CB" w:rsidTr="002332DB">
        <w:trPr>
          <w:trHeight w:val="208"/>
        </w:trPr>
        <w:tc>
          <w:tcPr>
            <w:tcW w:w="675" w:type="dxa"/>
          </w:tcPr>
          <w:p w:rsidR="005D38CB" w:rsidRPr="002A2F12" w:rsidRDefault="005D38CB" w:rsidP="002332DB">
            <w:pPr>
              <w:pStyle w:val="Akapitzlist"/>
              <w:numPr>
                <w:ilvl w:val="0"/>
                <w:numId w:val="5"/>
              </w:numPr>
              <w:rPr>
                <w:rFonts w:ascii="Garamond" w:hAnsi="Garamond"/>
              </w:rPr>
            </w:pPr>
          </w:p>
        </w:tc>
        <w:tc>
          <w:tcPr>
            <w:tcW w:w="3261" w:type="dxa"/>
          </w:tcPr>
          <w:p w:rsidR="005D38CB" w:rsidRPr="00B529D5" w:rsidRDefault="005D38CB" w:rsidP="002332DB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KRAKOWSKA MAJA</w:t>
            </w:r>
          </w:p>
        </w:tc>
        <w:tc>
          <w:tcPr>
            <w:tcW w:w="992" w:type="dxa"/>
          </w:tcPr>
          <w:p w:rsidR="005D38CB" w:rsidRDefault="005D38CB" w:rsidP="002332DB">
            <w:pPr>
              <w:jc w:val="center"/>
            </w:pPr>
          </w:p>
        </w:tc>
        <w:tc>
          <w:tcPr>
            <w:tcW w:w="1559" w:type="dxa"/>
          </w:tcPr>
          <w:p w:rsidR="005D38CB" w:rsidRPr="00B529D5" w:rsidRDefault="005D38CB" w:rsidP="002332D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992" w:type="dxa"/>
          </w:tcPr>
          <w:p w:rsidR="005D38CB" w:rsidRPr="00B529D5" w:rsidRDefault="005D38CB" w:rsidP="002332D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18" w:type="dxa"/>
          </w:tcPr>
          <w:p w:rsidR="005D38CB" w:rsidRPr="00B529D5" w:rsidRDefault="005D38CB" w:rsidP="002332D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992" w:type="dxa"/>
          </w:tcPr>
          <w:p w:rsidR="005D38CB" w:rsidRPr="00B529D5" w:rsidRDefault="005D38CB" w:rsidP="002332D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5D38CB" w:rsidTr="002A2F12">
        <w:trPr>
          <w:trHeight w:val="208"/>
        </w:trPr>
        <w:tc>
          <w:tcPr>
            <w:tcW w:w="675" w:type="dxa"/>
          </w:tcPr>
          <w:p w:rsidR="005D38CB" w:rsidRPr="002A2F12" w:rsidRDefault="005D38CB" w:rsidP="002332DB">
            <w:pPr>
              <w:pStyle w:val="Akapitzlist"/>
              <w:numPr>
                <w:ilvl w:val="0"/>
                <w:numId w:val="5"/>
              </w:numPr>
              <w:rPr>
                <w:rFonts w:ascii="Garamond" w:hAnsi="Garamond"/>
              </w:rPr>
            </w:pPr>
          </w:p>
        </w:tc>
        <w:tc>
          <w:tcPr>
            <w:tcW w:w="3261" w:type="dxa"/>
          </w:tcPr>
          <w:p w:rsidR="005D38CB" w:rsidRPr="00B529D5" w:rsidRDefault="005D38CB" w:rsidP="002332DB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KRAKOWSKA OLIWIA</w:t>
            </w:r>
          </w:p>
        </w:tc>
        <w:tc>
          <w:tcPr>
            <w:tcW w:w="992" w:type="dxa"/>
          </w:tcPr>
          <w:p w:rsidR="005D38CB" w:rsidRDefault="005D38CB" w:rsidP="002332DB">
            <w:pPr>
              <w:jc w:val="center"/>
            </w:pPr>
          </w:p>
        </w:tc>
        <w:tc>
          <w:tcPr>
            <w:tcW w:w="1559" w:type="dxa"/>
          </w:tcPr>
          <w:p w:rsidR="005D38CB" w:rsidRPr="00B529D5" w:rsidRDefault="005D38CB" w:rsidP="002332D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992" w:type="dxa"/>
          </w:tcPr>
          <w:p w:rsidR="005D38CB" w:rsidRPr="00B529D5" w:rsidRDefault="005D38CB" w:rsidP="002332D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18" w:type="dxa"/>
          </w:tcPr>
          <w:p w:rsidR="005D38CB" w:rsidRPr="00B529D5" w:rsidRDefault="005D38CB" w:rsidP="002332D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992" w:type="dxa"/>
          </w:tcPr>
          <w:p w:rsidR="005D38CB" w:rsidRPr="00B529D5" w:rsidRDefault="005D38CB" w:rsidP="002332D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5D38CB" w:rsidTr="002A2F12">
        <w:trPr>
          <w:trHeight w:val="208"/>
        </w:trPr>
        <w:tc>
          <w:tcPr>
            <w:tcW w:w="675" w:type="dxa"/>
          </w:tcPr>
          <w:p w:rsidR="005D38CB" w:rsidRPr="002A2F12" w:rsidRDefault="005D38CB" w:rsidP="005D38CB">
            <w:pPr>
              <w:pStyle w:val="Akapitzlist"/>
              <w:numPr>
                <w:ilvl w:val="0"/>
                <w:numId w:val="5"/>
              </w:numPr>
              <w:rPr>
                <w:rFonts w:ascii="Garamond" w:hAnsi="Garamond"/>
              </w:rPr>
            </w:pPr>
          </w:p>
        </w:tc>
        <w:tc>
          <w:tcPr>
            <w:tcW w:w="3261" w:type="dxa"/>
          </w:tcPr>
          <w:p w:rsidR="005D38CB" w:rsidRPr="00B529D5" w:rsidRDefault="005D38CB" w:rsidP="005D38CB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KULIŚ BARTOSZ</w:t>
            </w:r>
          </w:p>
        </w:tc>
        <w:tc>
          <w:tcPr>
            <w:tcW w:w="992" w:type="dxa"/>
          </w:tcPr>
          <w:p w:rsidR="005D38CB" w:rsidRDefault="005D38CB" w:rsidP="005D38CB">
            <w:pPr>
              <w:jc w:val="center"/>
            </w:pPr>
            <w:r w:rsidRPr="00A04604">
              <w:rPr>
                <w:rFonts w:ascii="Garamond" w:hAnsi="Garamond"/>
                <w:b/>
              </w:rPr>
              <w:t>2 A</w:t>
            </w:r>
          </w:p>
        </w:tc>
        <w:tc>
          <w:tcPr>
            <w:tcW w:w="1559" w:type="dxa"/>
          </w:tcPr>
          <w:p w:rsidR="005D38CB" w:rsidRPr="00B529D5" w:rsidRDefault="005D38CB" w:rsidP="005D38C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992" w:type="dxa"/>
          </w:tcPr>
          <w:p w:rsidR="005D38CB" w:rsidRPr="00B529D5" w:rsidRDefault="005D38CB" w:rsidP="005D38C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18" w:type="dxa"/>
          </w:tcPr>
          <w:p w:rsidR="005D38CB" w:rsidRPr="00B529D5" w:rsidRDefault="005D38CB" w:rsidP="005D38C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992" w:type="dxa"/>
          </w:tcPr>
          <w:p w:rsidR="005D38CB" w:rsidRPr="00B529D5" w:rsidRDefault="005D38CB" w:rsidP="005D38C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5D38CB" w:rsidTr="00BF7F29">
        <w:tc>
          <w:tcPr>
            <w:tcW w:w="675" w:type="dxa"/>
          </w:tcPr>
          <w:p w:rsidR="005D38CB" w:rsidRPr="00C732A0" w:rsidRDefault="005D38CB" w:rsidP="00BF7F29">
            <w:pPr>
              <w:pStyle w:val="Akapitzlist"/>
              <w:numPr>
                <w:ilvl w:val="0"/>
                <w:numId w:val="5"/>
              </w:numPr>
              <w:rPr>
                <w:rFonts w:ascii="Garamond" w:hAnsi="Garamond"/>
              </w:rPr>
            </w:pPr>
          </w:p>
        </w:tc>
        <w:tc>
          <w:tcPr>
            <w:tcW w:w="3261" w:type="dxa"/>
          </w:tcPr>
          <w:p w:rsidR="005D38CB" w:rsidRPr="00B957C4" w:rsidRDefault="005D38CB" w:rsidP="00BF7F29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KURLANDA KACPER</w:t>
            </w:r>
          </w:p>
        </w:tc>
        <w:tc>
          <w:tcPr>
            <w:tcW w:w="992" w:type="dxa"/>
          </w:tcPr>
          <w:p w:rsidR="005D38CB" w:rsidRDefault="005D38CB" w:rsidP="002332DB">
            <w:pPr>
              <w:jc w:val="center"/>
            </w:pPr>
            <w:r w:rsidRPr="00A04604">
              <w:rPr>
                <w:rFonts w:ascii="Garamond" w:hAnsi="Garamond"/>
                <w:b/>
              </w:rPr>
              <w:t>2 A</w:t>
            </w:r>
          </w:p>
        </w:tc>
        <w:tc>
          <w:tcPr>
            <w:tcW w:w="1559" w:type="dxa"/>
          </w:tcPr>
          <w:p w:rsidR="005D38CB" w:rsidRPr="00B957C4" w:rsidRDefault="005D38CB" w:rsidP="00BF7F29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992" w:type="dxa"/>
          </w:tcPr>
          <w:p w:rsidR="005D38CB" w:rsidRPr="00B957C4" w:rsidRDefault="005D38CB" w:rsidP="00BF7F29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18" w:type="dxa"/>
          </w:tcPr>
          <w:p w:rsidR="005D38CB" w:rsidRPr="00B957C4" w:rsidRDefault="005D38CB" w:rsidP="00BF7F29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992" w:type="dxa"/>
          </w:tcPr>
          <w:p w:rsidR="005D38CB" w:rsidRPr="00B957C4" w:rsidRDefault="005D38CB" w:rsidP="00BF7F29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5D38CB" w:rsidTr="00BF7F29">
        <w:tc>
          <w:tcPr>
            <w:tcW w:w="675" w:type="dxa"/>
          </w:tcPr>
          <w:p w:rsidR="005D38CB" w:rsidRPr="00C732A0" w:rsidRDefault="005D38CB" w:rsidP="00BF7F29">
            <w:pPr>
              <w:pStyle w:val="Akapitzlist"/>
              <w:numPr>
                <w:ilvl w:val="0"/>
                <w:numId w:val="5"/>
              </w:numPr>
              <w:rPr>
                <w:rFonts w:ascii="Garamond" w:hAnsi="Garamond"/>
              </w:rPr>
            </w:pPr>
          </w:p>
        </w:tc>
        <w:tc>
          <w:tcPr>
            <w:tcW w:w="3261" w:type="dxa"/>
          </w:tcPr>
          <w:p w:rsidR="005D38CB" w:rsidRPr="00B957C4" w:rsidRDefault="005D38CB" w:rsidP="00BF7F29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LEWANDOWSKA HANNA</w:t>
            </w:r>
          </w:p>
        </w:tc>
        <w:tc>
          <w:tcPr>
            <w:tcW w:w="992" w:type="dxa"/>
          </w:tcPr>
          <w:p w:rsidR="005D38CB" w:rsidRDefault="005D38CB" w:rsidP="002332DB">
            <w:pPr>
              <w:jc w:val="center"/>
            </w:pPr>
            <w:r w:rsidRPr="00A04604">
              <w:rPr>
                <w:rFonts w:ascii="Garamond" w:hAnsi="Garamond"/>
                <w:b/>
              </w:rPr>
              <w:t>2 A</w:t>
            </w:r>
          </w:p>
        </w:tc>
        <w:tc>
          <w:tcPr>
            <w:tcW w:w="1559" w:type="dxa"/>
          </w:tcPr>
          <w:p w:rsidR="005D38CB" w:rsidRPr="00B957C4" w:rsidRDefault="005D38CB" w:rsidP="00BF7F29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992" w:type="dxa"/>
          </w:tcPr>
          <w:p w:rsidR="005D38CB" w:rsidRPr="00B957C4" w:rsidRDefault="005D38CB" w:rsidP="00BF7F29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418" w:type="dxa"/>
          </w:tcPr>
          <w:p w:rsidR="005D38CB" w:rsidRPr="00B957C4" w:rsidRDefault="005D38CB" w:rsidP="00BF7F29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992" w:type="dxa"/>
          </w:tcPr>
          <w:p w:rsidR="005D38CB" w:rsidRPr="00B957C4" w:rsidRDefault="005D38CB" w:rsidP="00BF7F29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5D38CB" w:rsidTr="00BF7F29">
        <w:tc>
          <w:tcPr>
            <w:tcW w:w="675" w:type="dxa"/>
          </w:tcPr>
          <w:p w:rsidR="005D38CB" w:rsidRPr="00C732A0" w:rsidRDefault="005D38CB" w:rsidP="002332DB">
            <w:pPr>
              <w:pStyle w:val="Akapitzlist"/>
              <w:numPr>
                <w:ilvl w:val="0"/>
                <w:numId w:val="5"/>
              </w:numPr>
              <w:rPr>
                <w:rFonts w:ascii="Garamond" w:hAnsi="Garamond"/>
              </w:rPr>
            </w:pPr>
          </w:p>
        </w:tc>
        <w:tc>
          <w:tcPr>
            <w:tcW w:w="3261" w:type="dxa"/>
          </w:tcPr>
          <w:p w:rsidR="005D38CB" w:rsidRPr="00B957C4" w:rsidRDefault="005D38CB" w:rsidP="002332DB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MAJ MIŁOSZ</w:t>
            </w:r>
          </w:p>
        </w:tc>
        <w:tc>
          <w:tcPr>
            <w:tcW w:w="992" w:type="dxa"/>
          </w:tcPr>
          <w:p w:rsidR="005D38CB" w:rsidRDefault="005D38CB" w:rsidP="002332DB">
            <w:pPr>
              <w:jc w:val="center"/>
            </w:pPr>
            <w:r w:rsidRPr="00A04604">
              <w:rPr>
                <w:rFonts w:ascii="Garamond" w:hAnsi="Garamond"/>
                <w:b/>
              </w:rPr>
              <w:t>2 A</w:t>
            </w:r>
          </w:p>
        </w:tc>
        <w:tc>
          <w:tcPr>
            <w:tcW w:w="1559" w:type="dxa"/>
          </w:tcPr>
          <w:p w:rsidR="005D38CB" w:rsidRPr="00B957C4" w:rsidRDefault="005D38CB" w:rsidP="002332D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992" w:type="dxa"/>
          </w:tcPr>
          <w:p w:rsidR="005D38CB" w:rsidRPr="00B957C4" w:rsidRDefault="005D38CB" w:rsidP="002332D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418" w:type="dxa"/>
          </w:tcPr>
          <w:p w:rsidR="005D38CB" w:rsidRPr="00B957C4" w:rsidRDefault="005D38CB" w:rsidP="002332D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992" w:type="dxa"/>
          </w:tcPr>
          <w:p w:rsidR="005D38CB" w:rsidRPr="00B957C4" w:rsidRDefault="005D38CB" w:rsidP="002332D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5D38CB" w:rsidTr="00BF7F29">
        <w:tc>
          <w:tcPr>
            <w:tcW w:w="675" w:type="dxa"/>
          </w:tcPr>
          <w:p w:rsidR="005D38CB" w:rsidRPr="00C732A0" w:rsidRDefault="005D38CB" w:rsidP="00BF7F29">
            <w:pPr>
              <w:pStyle w:val="Akapitzlist"/>
              <w:numPr>
                <w:ilvl w:val="0"/>
                <w:numId w:val="5"/>
              </w:numPr>
              <w:rPr>
                <w:rFonts w:ascii="Garamond" w:hAnsi="Garamond"/>
              </w:rPr>
            </w:pPr>
          </w:p>
        </w:tc>
        <w:tc>
          <w:tcPr>
            <w:tcW w:w="3261" w:type="dxa"/>
          </w:tcPr>
          <w:p w:rsidR="005D38CB" w:rsidRPr="00B957C4" w:rsidRDefault="005D38CB" w:rsidP="00BF7F29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NAPORA FILIP</w:t>
            </w:r>
          </w:p>
        </w:tc>
        <w:tc>
          <w:tcPr>
            <w:tcW w:w="992" w:type="dxa"/>
          </w:tcPr>
          <w:p w:rsidR="005D38CB" w:rsidRDefault="005D38CB" w:rsidP="002332DB">
            <w:pPr>
              <w:jc w:val="center"/>
            </w:pPr>
            <w:r w:rsidRPr="00A04604">
              <w:rPr>
                <w:rFonts w:ascii="Garamond" w:hAnsi="Garamond"/>
                <w:b/>
              </w:rPr>
              <w:t>2 A</w:t>
            </w:r>
          </w:p>
        </w:tc>
        <w:tc>
          <w:tcPr>
            <w:tcW w:w="1559" w:type="dxa"/>
          </w:tcPr>
          <w:p w:rsidR="005D38CB" w:rsidRPr="00B957C4" w:rsidRDefault="005D38CB" w:rsidP="002332D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992" w:type="dxa"/>
          </w:tcPr>
          <w:p w:rsidR="005D38CB" w:rsidRPr="00B957C4" w:rsidRDefault="005D38CB" w:rsidP="002332D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18" w:type="dxa"/>
          </w:tcPr>
          <w:p w:rsidR="005D38CB" w:rsidRPr="00B957C4" w:rsidRDefault="005D38CB" w:rsidP="00BF7F29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992" w:type="dxa"/>
          </w:tcPr>
          <w:p w:rsidR="005D38CB" w:rsidRPr="00B957C4" w:rsidRDefault="005D38CB" w:rsidP="00BF7F29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5D38CB" w:rsidTr="00BF7F29">
        <w:trPr>
          <w:trHeight w:val="28"/>
        </w:trPr>
        <w:tc>
          <w:tcPr>
            <w:tcW w:w="675" w:type="dxa"/>
          </w:tcPr>
          <w:p w:rsidR="005D38CB" w:rsidRPr="00C732A0" w:rsidRDefault="005D38CB" w:rsidP="00BF7F29">
            <w:pPr>
              <w:pStyle w:val="Akapitzlist"/>
              <w:numPr>
                <w:ilvl w:val="0"/>
                <w:numId w:val="5"/>
              </w:numPr>
              <w:rPr>
                <w:rFonts w:ascii="Garamond" w:hAnsi="Garamond"/>
              </w:rPr>
            </w:pPr>
          </w:p>
        </w:tc>
        <w:tc>
          <w:tcPr>
            <w:tcW w:w="3261" w:type="dxa"/>
          </w:tcPr>
          <w:p w:rsidR="005D38CB" w:rsidRPr="00B957C4" w:rsidRDefault="005D38CB" w:rsidP="00E92CEC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NAPORA </w:t>
            </w:r>
            <w:r w:rsidR="00E92CEC">
              <w:rPr>
                <w:rFonts w:ascii="Garamond" w:hAnsi="Garamond"/>
                <w:b/>
              </w:rPr>
              <w:t>MARIA</w:t>
            </w:r>
          </w:p>
        </w:tc>
        <w:tc>
          <w:tcPr>
            <w:tcW w:w="992" w:type="dxa"/>
          </w:tcPr>
          <w:p w:rsidR="005D38CB" w:rsidRDefault="005D38CB" w:rsidP="002332DB">
            <w:pPr>
              <w:jc w:val="center"/>
            </w:pPr>
            <w:r w:rsidRPr="00A04604">
              <w:rPr>
                <w:rFonts w:ascii="Garamond" w:hAnsi="Garamond"/>
                <w:b/>
              </w:rPr>
              <w:t>2 A</w:t>
            </w:r>
          </w:p>
        </w:tc>
        <w:tc>
          <w:tcPr>
            <w:tcW w:w="1559" w:type="dxa"/>
          </w:tcPr>
          <w:p w:rsidR="005D38CB" w:rsidRPr="00B957C4" w:rsidRDefault="005D38CB" w:rsidP="00BF7F29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992" w:type="dxa"/>
          </w:tcPr>
          <w:p w:rsidR="005D38CB" w:rsidRPr="00B957C4" w:rsidRDefault="005D38CB" w:rsidP="00BF7F29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18" w:type="dxa"/>
          </w:tcPr>
          <w:p w:rsidR="005D38CB" w:rsidRPr="00B957C4" w:rsidRDefault="005D38CB" w:rsidP="00BF7F29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992" w:type="dxa"/>
          </w:tcPr>
          <w:p w:rsidR="005D38CB" w:rsidRPr="00B957C4" w:rsidRDefault="005D38CB" w:rsidP="00BF7F29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5D38CB" w:rsidTr="00BF7F29">
        <w:trPr>
          <w:trHeight w:val="22"/>
        </w:trPr>
        <w:tc>
          <w:tcPr>
            <w:tcW w:w="675" w:type="dxa"/>
          </w:tcPr>
          <w:p w:rsidR="005D38CB" w:rsidRPr="00BF7F29" w:rsidRDefault="005D38CB" w:rsidP="00BF7F29">
            <w:pPr>
              <w:pStyle w:val="Akapitzlist"/>
              <w:numPr>
                <w:ilvl w:val="0"/>
                <w:numId w:val="5"/>
              </w:numPr>
              <w:rPr>
                <w:rFonts w:ascii="Garamond" w:hAnsi="Garamond"/>
              </w:rPr>
            </w:pPr>
          </w:p>
        </w:tc>
        <w:tc>
          <w:tcPr>
            <w:tcW w:w="3261" w:type="dxa"/>
          </w:tcPr>
          <w:p w:rsidR="005D38CB" w:rsidRPr="000B6AE0" w:rsidRDefault="005D38CB" w:rsidP="00BF7F29">
            <w:pPr>
              <w:spacing w:line="600" w:lineRule="auto"/>
              <w:rPr>
                <w:rFonts w:ascii="Garamond" w:hAnsi="Garamond"/>
                <w:b/>
              </w:rPr>
            </w:pPr>
            <w:r w:rsidRPr="000B6AE0">
              <w:rPr>
                <w:rFonts w:ascii="Garamond" w:hAnsi="Garamond"/>
                <w:b/>
              </w:rPr>
              <w:t xml:space="preserve">PAWLAK JAN </w:t>
            </w:r>
          </w:p>
        </w:tc>
        <w:tc>
          <w:tcPr>
            <w:tcW w:w="992" w:type="dxa"/>
          </w:tcPr>
          <w:p w:rsidR="005D38CB" w:rsidRDefault="005D38CB" w:rsidP="002332DB">
            <w:pPr>
              <w:jc w:val="center"/>
            </w:pPr>
            <w:r w:rsidRPr="00A04604">
              <w:rPr>
                <w:rFonts w:ascii="Garamond" w:hAnsi="Garamond"/>
                <w:b/>
              </w:rPr>
              <w:t>2 A</w:t>
            </w:r>
          </w:p>
        </w:tc>
        <w:tc>
          <w:tcPr>
            <w:tcW w:w="1559" w:type="dxa"/>
          </w:tcPr>
          <w:p w:rsidR="005D38CB" w:rsidRPr="000B6AE0" w:rsidRDefault="005D38CB" w:rsidP="00BF7F29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992" w:type="dxa"/>
          </w:tcPr>
          <w:p w:rsidR="005D38CB" w:rsidRPr="000B6AE0" w:rsidRDefault="005D38CB" w:rsidP="00BF7F29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18" w:type="dxa"/>
          </w:tcPr>
          <w:p w:rsidR="005D38CB" w:rsidRPr="000B6AE0" w:rsidRDefault="005D38CB" w:rsidP="00BF7F29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0B6AE0">
              <w:rPr>
                <w:rFonts w:ascii="Garamond" w:hAnsi="Garamond"/>
                <w:b/>
              </w:rPr>
              <w:t>X</w:t>
            </w:r>
          </w:p>
        </w:tc>
        <w:tc>
          <w:tcPr>
            <w:tcW w:w="992" w:type="dxa"/>
          </w:tcPr>
          <w:p w:rsidR="005D38CB" w:rsidRPr="000B6AE0" w:rsidRDefault="005D38CB" w:rsidP="00BF7F29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0B6AE0">
              <w:rPr>
                <w:rFonts w:ascii="Garamond" w:hAnsi="Garamond"/>
                <w:b/>
              </w:rPr>
              <w:t>X</w:t>
            </w:r>
          </w:p>
        </w:tc>
      </w:tr>
      <w:tr w:rsidR="005D38CB" w:rsidTr="00BF7F29">
        <w:trPr>
          <w:trHeight w:val="22"/>
        </w:trPr>
        <w:tc>
          <w:tcPr>
            <w:tcW w:w="675" w:type="dxa"/>
          </w:tcPr>
          <w:p w:rsidR="005D38CB" w:rsidRPr="00C732A0" w:rsidRDefault="005D38CB" w:rsidP="00BF7F29">
            <w:pPr>
              <w:pStyle w:val="Akapitzlist"/>
              <w:numPr>
                <w:ilvl w:val="0"/>
                <w:numId w:val="5"/>
              </w:numPr>
              <w:rPr>
                <w:rFonts w:ascii="Garamond" w:hAnsi="Garamond"/>
              </w:rPr>
            </w:pPr>
          </w:p>
        </w:tc>
        <w:tc>
          <w:tcPr>
            <w:tcW w:w="3261" w:type="dxa"/>
          </w:tcPr>
          <w:p w:rsidR="005D38CB" w:rsidRPr="00B957C4" w:rsidRDefault="005D38CB" w:rsidP="00BF7F29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RUDOLF LENA</w:t>
            </w:r>
          </w:p>
        </w:tc>
        <w:tc>
          <w:tcPr>
            <w:tcW w:w="992" w:type="dxa"/>
          </w:tcPr>
          <w:p w:rsidR="005D38CB" w:rsidRDefault="005D38CB" w:rsidP="002332DB">
            <w:pPr>
              <w:jc w:val="center"/>
            </w:pPr>
            <w:r w:rsidRPr="00A04604">
              <w:rPr>
                <w:rFonts w:ascii="Garamond" w:hAnsi="Garamond"/>
                <w:b/>
              </w:rPr>
              <w:t>2 A</w:t>
            </w:r>
          </w:p>
        </w:tc>
        <w:tc>
          <w:tcPr>
            <w:tcW w:w="1559" w:type="dxa"/>
          </w:tcPr>
          <w:p w:rsidR="005D38CB" w:rsidRPr="00B957C4" w:rsidRDefault="00C67E21" w:rsidP="002332D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992" w:type="dxa"/>
          </w:tcPr>
          <w:p w:rsidR="005D38CB" w:rsidRPr="00B957C4" w:rsidRDefault="005D38CB" w:rsidP="002332D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18" w:type="dxa"/>
          </w:tcPr>
          <w:p w:rsidR="005D38CB" w:rsidRPr="00B957C4" w:rsidRDefault="005D38CB" w:rsidP="00BF7F29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992" w:type="dxa"/>
          </w:tcPr>
          <w:p w:rsidR="005D38CB" w:rsidRPr="00B957C4" w:rsidRDefault="005D38CB" w:rsidP="00BF7F29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5D38CB" w:rsidTr="00BF7F29">
        <w:trPr>
          <w:trHeight w:val="22"/>
        </w:trPr>
        <w:tc>
          <w:tcPr>
            <w:tcW w:w="675" w:type="dxa"/>
          </w:tcPr>
          <w:p w:rsidR="005D38CB" w:rsidRPr="00C732A0" w:rsidRDefault="005D38CB" w:rsidP="00BF7F29">
            <w:pPr>
              <w:pStyle w:val="Akapitzlist"/>
              <w:numPr>
                <w:ilvl w:val="0"/>
                <w:numId w:val="5"/>
              </w:numPr>
              <w:rPr>
                <w:rFonts w:ascii="Garamond" w:hAnsi="Garamond"/>
              </w:rPr>
            </w:pPr>
          </w:p>
        </w:tc>
        <w:tc>
          <w:tcPr>
            <w:tcW w:w="3261" w:type="dxa"/>
          </w:tcPr>
          <w:p w:rsidR="005D38CB" w:rsidRPr="00B957C4" w:rsidRDefault="005D38CB" w:rsidP="00BF7F29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RUDOLF NATALIA</w:t>
            </w:r>
          </w:p>
        </w:tc>
        <w:tc>
          <w:tcPr>
            <w:tcW w:w="992" w:type="dxa"/>
          </w:tcPr>
          <w:p w:rsidR="005D38CB" w:rsidRDefault="005D38CB" w:rsidP="002332DB">
            <w:pPr>
              <w:jc w:val="center"/>
            </w:pPr>
            <w:r w:rsidRPr="00A04604">
              <w:rPr>
                <w:rFonts w:ascii="Garamond" w:hAnsi="Garamond"/>
                <w:b/>
              </w:rPr>
              <w:t>2 A</w:t>
            </w:r>
          </w:p>
        </w:tc>
        <w:tc>
          <w:tcPr>
            <w:tcW w:w="1559" w:type="dxa"/>
          </w:tcPr>
          <w:p w:rsidR="005D38CB" w:rsidRPr="00B957C4" w:rsidRDefault="00C67E21" w:rsidP="002332D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992" w:type="dxa"/>
          </w:tcPr>
          <w:p w:rsidR="005D38CB" w:rsidRPr="00B957C4" w:rsidRDefault="005D38CB" w:rsidP="002332D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18" w:type="dxa"/>
          </w:tcPr>
          <w:p w:rsidR="005D38CB" w:rsidRPr="00B957C4" w:rsidRDefault="005D38CB" w:rsidP="00BF7F29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992" w:type="dxa"/>
          </w:tcPr>
          <w:p w:rsidR="005D38CB" w:rsidRPr="00B957C4" w:rsidRDefault="005D38CB" w:rsidP="00BF7F29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5D38CB" w:rsidTr="00BF7F29">
        <w:trPr>
          <w:trHeight w:val="22"/>
        </w:trPr>
        <w:tc>
          <w:tcPr>
            <w:tcW w:w="675" w:type="dxa"/>
          </w:tcPr>
          <w:p w:rsidR="005D38CB" w:rsidRPr="00C732A0" w:rsidRDefault="005D38CB" w:rsidP="00BF7F29">
            <w:pPr>
              <w:pStyle w:val="Akapitzlist"/>
              <w:numPr>
                <w:ilvl w:val="0"/>
                <w:numId w:val="5"/>
              </w:numPr>
              <w:rPr>
                <w:rFonts w:ascii="Garamond" w:hAnsi="Garamond"/>
              </w:rPr>
            </w:pPr>
          </w:p>
        </w:tc>
        <w:tc>
          <w:tcPr>
            <w:tcW w:w="3261" w:type="dxa"/>
          </w:tcPr>
          <w:p w:rsidR="005D38CB" w:rsidRPr="00B957C4" w:rsidRDefault="005D38CB" w:rsidP="00BF7F29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SKRAJNOWSKA HANNA</w:t>
            </w:r>
          </w:p>
        </w:tc>
        <w:tc>
          <w:tcPr>
            <w:tcW w:w="992" w:type="dxa"/>
          </w:tcPr>
          <w:p w:rsidR="005D38CB" w:rsidRDefault="005D38CB" w:rsidP="002332DB">
            <w:pPr>
              <w:jc w:val="center"/>
            </w:pPr>
            <w:r w:rsidRPr="00A04604">
              <w:rPr>
                <w:rFonts w:ascii="Garamond" w:hAnsi="Garamond"/>
                <w:b/>
              </w:rPr>
              <w:t>2 A</w:t>
            </w:r>
          </w:p>
        </w:tc>
        <w:tc>
          <w:tcPr>
            <w:tcW w:w="1559" w:type="dxa"/>
          </w:tcPr>
          <w:p w:rsidR="005D38CB" w:rsidRPr="00B957C4" w:rsidRDefault="005D38CB" w:rsidP="00BF7F29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992" w:type="dxa"/>
          </w:tcPr>
          <w:p w:rsidR="005D38CB" w:rsidRPr="00B957C4" w:rsidRDefault="005D38CB" w:rsidP="00BF7F29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418" w:type="dxa"/>
          </w:tcPr>
          <w:p w:rsidR="005D38CB" w:rsidRPr="00B957C4" w:rsidRDefault="005D38CB" w:rsidP="00BF7F29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992" w:type="dxa"/>
          </w:tcPr>
          <w:p w:rsidR="005D38CB" w:rsidRPr="00B957C4" w:rsidRDefault="005D38CB" w:rsidP="00BF7F29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</w:tr>
      <w:tr w:rsidR="005D38CB" w:rsidTr="00BF7F29">
        <w:trPr>
          <w:trHeight w:val="307"/>
        </w:trPr>
        <w:tc>
          <w:tcPr>
            <w:tcW w:w="675" w:type="dxa"/>
          </w:tcPr>
          <w:p w:rsidR="005D38CB" w:rsidRPr="002A2F12" w:rsidRDefault="005D38CB" w:rsidP="002A2F12">
            <w:pPr>
              <w:pStyle w:val="Akapitzlist"/>
              <w:numPr>
                <w:ilvl w:val="0"/>
                <w:numId w:val="5"/>
              </w:numPr>
              <w:rPr>
                <w:rFonts w:ascii="Garamond" w:hAnsi="Garamond"/>
              </w:rPr>
            </w:pPr>
          </w:p>
        </w:tc>
        <w:tc>
          <w:tcPr>
            <w:tcW w:w="3261" w:type="dxa"/>
          </w:tcPr>
          <w:p w:rsidR="005D38CB" w:rsidRDefault="005D38CB" w:rsidP="002A2F12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TEMPORALE KAROLINA</w:t>
            </w:r>
          </w:p>
        </w:tc>
        <w:tc>
          <w:tcPr>
            <w:tcW w:w="992" w:type="dxa"/>
          </w:tcPr>
          <w:p w:rsidR="005D38CB" w:rsidRDefault="005D38CB" w:rsidP="002332DB">
            <w:pPr>
              <w:jc w:val="center"/>
            </w:pPr>
            <w:r w:rsidRPr="00A04604">
              <w:rPr>
                <w:rFonts w:ascii="Garamond" w:hAnsi="Garamond"/>
                <w:b/>
              </w:rPr>
              <w:t>2 A</w:t>
            </w:r>
          </w:p>
        </w:tc>
        <w:tc>
          <w:tcPr>
            <w:tcW w:w="1559" w:type="dxa"/>
          </w:tcPr>
          <w:p w:rsidR="005D38CB" w:rsidRDefault="005D38CB" w:rsidP="002A2F1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992" w:type="dxa"/>
          </w:tcPr>
          <w:p w:rsidR="005D38CB" w:rsidRDefault="005D38CB" w:rsidP="002A2F1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18" w:type="dxa"/>
          </w:tcPr>
          <w:p w:rsidR="005D38CB" w:rsidRPr="00B529D5" w:rsidRDefault="005D38CB" w:rsidP="002A2F1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992" w:type="dxa"/>
          </w:tcPr>
          <w:p w:rsidR="005D38CB" w:rsidRPr="00B529D5" w:rsidRDefault="005D38CB" w:rsidP="002A2F1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164023" w:rsidTr="00BF7F29">
        <w:trPr>
          <w:trHeight w:val="22"/>
        </w:trPr>
        <w:tc>
          <w:tcPr>
            <w:tcW w:w="4928" w:type="dxa"/>
            <w:gridSpan w:val="3"/>
          </w:tcPr>
          <w:p w:rsidR="00164023" w:rsidRPr="00BF7F29" w:rsidRDefault="00164023" w:rsidP="00164023">
            <w:pPr>
              <w:rPr>
                <w:rFonts w:ascii="Garamond" w:hAnsi="Garamond"/>
                <w:b/>
              </w:rPr>
            </w:pPr>
          </w:p>
          <w:p w:rsidR="00164023" w:rsidRDefault="00BF7F29" w:rsidP="002332DB">
            <w:pPr>
              <w:jc w:val="center"/>
              <w:rPr>
                <w:rFonts w:ascii="Garamond" w:hAnsi="Garamond"/>
                <w:b/>
              </w:rPr>
            </w:pPr>
            <w:r w:rsidRPr="00BF7F29">
              <w:rPr>
                <w:rFonts w:ascii="Garamond" w:hAnsi="Garamond"/>
                <w:b/>
              </w:rPr>
              <w:t>RAZEM</w:t>
            </w:r>
          </w:p>
          <w:p w:rsidR="002332DB" w:rsidRPr="00BF7F29" w:rsidRDefault="002332DB" w:rsidP="002332DB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59" w:type="dxa"/>
          </w:tcPr>
          <w:p w:rsidR="00164023" w:rsidRPr="00BF7F29" w:rsidRDefault="00C67E21" w:rsidP="00BF7F2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9</w:t>
            </w:r>
          </w:p>
        </w:tc>
        <w:tc>
          <w:tcPr>
            <w:tcW w:w="992" w:type="dxa"/>
          </w:tcPr>
          <w:p w:rsidR="00164023" w:rsidRPr="00BF7F29" w:rsidRDefault="00E92CEC" w:rsidP="00BF7F2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</w:t>
            </w:r>
          </w:p>
        </w:tc>
        <w:tc>
          <w:tcPr>
            <w:tcW w:w="1418" w:type="dxa"/>
          </w:tcPr>
          <w:p w:rsidR="00164023" w:rsidRPr="00BF7F29" w:rsidRDefault="00E92CEC" w:rsidP="00BF7F2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12</w:t>
            </w:r>
          </w:p>
        </w:tc>
        <w:tc>
          <w:tcPr>
            <w:tcW w:w="992" w:type="dxa"/>
          </w:tcPr>
          <w:p w:rsidR="00164023" w:rsidRPr="00BF7F29" w:rsidRDefault="00E92CEC" w:rsidP="00BF7F2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</w:t>
            </w:r>
          </w:p>
        </w:tc>
      </w:tr>
    </w:tbl>
    <w:p w:rsidR="00C732A0" w:rsidRPr="00BF7F29" w:rsidRDefault="002332DB" w:rsidP="00BF7F29">
      <w:pPr>
        <w:jc w:val="center"/>
        <w:rPr>
          <w:rFonts w:ascii="Garamond" w:hAnsi="Garamond"/>
          <w:b/>
          <w:sz w:val="60"/>
          <w:szCs w:val="60"/>
          <w:u w:val="single"/>
        </w:rPr>
      </w:pPr>
      <w:r>
        <w:rPr>
          <w:rFonts w:ascii="Garamond" w:hAnsi="Garamond"/>
          <w:b/>
          <w:sz w:val="60"/>
          <w:szCs w:val="60"/>
          <w:u w:val="single"/>
        </w:rPr>
        <w:t xml:space="preserve"> GRUPA 6</w:t>
      </w:r>
      <w:r w:rsidR="00A725A1">
        <w:rPr>
          <w:rFonts w:ascii="Garamond" w:hAnsi="Garamond"/>
          <w:b/>
          <w:sz w:val="60"/>
          <w:szCs w:val="60"/>
          <w:u w:val="single"/>
        </w:rPr>
        <w:t xml:space="preserve"> – </w:t>
      </w:r>
      <w:r w:rsidR="0075078E">
        <w:rPr>
          <w:rFonts w:ascii="Garamond" w:hAnsi="Garamond"/>
          <w:b/>
          <w:sz w:val="60"/>
          <w:szCs w:val="60"/>
          <w:u w:val="single"/>
        </w:rPr>
        <w:t xml:space="preserve">budynek B </w:t>
      </w:r>
      <w:r w:rsidR="00C67E21">
        <w:rPr>
          <w:rFonts w:ascii="Garamond" w:hAnsi="Garamond"/>
          <w:b/>
          <w:sz w:val="60"/>
          <w:szCs w:val="60"/>
          <w:u w:val="single"/>
        </w:rPr>
        <w:t>(s. 208</w:t>
      </w:r>
      <w:bookmarkStart w:id="0" w:name="_GoBack"/>
      <w:bookmarkEnd w:id="0"/>
      <w:r w:rsidR="00A725A1">
        <w:rPr>
          <w:rFonts w:ascii="Garamond" w:hAnsi="Garamond"/>
          <w:b/>
          <w:sz w:val="60"/>
          <w:szCs w:val="60"/>
          <w:u w:val="single"/>
        </w:rPr>
        <w:t>)</w:t>
      </w:r>
    </w:p>
    <w:p w:rsidR="00BF7F29" w:rsidRDefault="00BF7F29" w:rsidP="00BF7F29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</w:p>
    <w:p w:rsidR="00C732A0" w:rsidRPr="005D38CB" w:rsidRDefault="00C732A0" w:rsidP="005D38CB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Wychowawca/y:</w:t>
      </w:r>
      <w:r w:rsidR="00A725A1">
        <w:rPr>
          <w:rFonts w:ascii="Garamond" w:hAnsi="Garamond"/>
          <w:b/>
          <w:sz w:val="32"/>
          <w:szCs w:val="32"/>
        </w:rPr>
        <w:t xml:space="preserve"> p. </w:t>
      </w:r>
      <w:r w:rsidR="00C67E21">
        <w:rPr>
          <w:rFonts w:ascii="Garamond" w:hAnsi="Garamond"/>
          <w:b/>
          <w:sz w:val="32"/>
          <w:szCs w:val="32"/>
        </w:rPr>
        <w:t>Kaja Ciarkowska</w:t>
      </w:r>
    </w:p>
    <w:sectPr w:rsidR="00C732A0" w:rsidRPr="005D38CB" w:rsidSect="005D38C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443F"/>
    <w:multiLevelType w:val="hybridMultilevel"/>
    <w:tmpl w:val="E6D8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D60CF"/>
    <w:multiLevelType w:val="hybridMultilevel"/>
    <w:tmpl w:val="42FE70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9D54B6"/>
    <w:multiLevelType w:val="hybridMultilevel"/>
    <w:tmpl w:val="3F203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15C18"/>
    <w:multiLevelType w:val="hybridMultilevel"/>
    <w:tmpl w:val="158C06B2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AB5737"/>
    <w:multiLevelType w:val="hybridMultilevel"/>
    <w:tmpl w:val="D44855D8"/>
    <w:lvl w:ilvl="0" w:tplc="B03A18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A0"/>
    <w:rsid w:val="000C3AC7"/>
    <w:rsid w:val="00164023"/>
    <w:rsid w:val="001D2F5F"/>
    <w:rsid w:val="002332DB"/>
    <w:rsid w:val="002A2414"/>
    <w:rsid w:val="002A2F12"/>
    <w:rsid w:val="00370497"/>
    <w:rsid w:val="005D38CB"/>
    <w:rsid w:val="0075078E"/>
    <w:rsid w:val="007E3F96"/>
    <w:rsid w:val="00A725A1"/>
    <w:rsid w:val="00BF7F29"/>
    <w:rsid w:val="00C67E21"/>
    <w:rsid w:val="00C732A0"/>
    <w:rsid w:val="00E92CEC"/>
    <w:rsid w:val="00EA4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297A5-38D8-42DE-9F7A-DDF9299C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 Agnieszka</dc:creator>
  <cp:lastModifiedBy>Suska Agnieszka</cp:lastModifiedBy>
  <cp:revision>4</cp:revision>
  <cp:lastPrinted>2022-01-26T13:17:00Z</cp:lastPrinted>
  <dcterms:created xsi:type="dcterms:W3CDTF">2022-01-26T13:21:00Z</dcterms:created>
  <dcterms:modified xsi:type="dcterms:W3CDTF">2022-01-28T11:54:00Z</dcterms:modified>
</cp:coreProperties>
</file>