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99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4432"/>
        <w:gridCol w:w="5529"/>
        <w:gridCol w:w="3179"/>
      </w:tblGrid>
      <w:tr w:rsidR="00C84B73" w:rsidTr="00C84B73">
        <w:trPr>
          <w:trHeight w:val="436"/>
        </w:trPr>
        <w:tc>
          <w:tcPr>
            <w:tcW w:w="1800" w:type="dxa"/>
          </w:tcPr>
          <w:p w:rsidR="00C84B73" w:rsidRPr="007B4ED6" w:rsidRDefault="00C84B73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4432" w:type="dxa"/>
          </w:tcPr>
          <w:p w:rsidR="00C84B73" w:rsidRDefault="00C84B73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</w:p>
          <w:p w:rsidR="00C84B73" w:rsidRPr="007B4ED6" w:rsidRDefault="00C84B73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SPORTOWE</w:t>
            </w:r>
          </w:p>
        </w:tc>
        <w:tc>
          <w:tcPr>
            <w:tcW w:w="5529" w:type="dxa"/>
          </w:tcPr>
          <w:p w:rsidR="00D8153D" w:rsidRDefault="00D8153D" w:rsidP="00D8153D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</w:p>
          <w:p w:rsidR="00C84B73" w:rsidRPr="007B4ED6" w:rsidRDefault="00C84B73" w:rsidP="00D8153D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PLASTYCZNE- </w:t>
            </w:r>
            <w:r w:rsidR="00D8153D">
              <w:rPr>
                <w:rFonts w:ascii="Georgia" w:hAnsi="Georgia"/>
                <w:b/>
              </w:rPr>
              <w:t>MODELINA</w:t>
            </w:r>
          </w:p>
        </w:tc>
        <w:tc>
          <w:tcPr>
            <w:tcW w:w="3179" w:type="dxa"/>
          </w:tcPr>
          <w:p w:rsidR="00C84B73" w:rsidRDefault="00C84B73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</w:p>
          <w:p w:rsidR="00C84B73" w:rsidRPr="007B4ED6" w:rsidRDefault="00C84B73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WYJŚCIA</w:t>
            </w:r>
          </w:p>
        </w:tc>
      </w:tr>
      <w:tr w:rsidR="003B0586" w:rsidTr="003B0586">
        <w:trPr>
          <w:trHeight w:val="818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  <w:gridSpan w:val="3"/>
          </w:tcPr>
          <w:p w:rsidR="003B0586" w:rsidRPr="00B43573" w:rsidRDefault="003B0586" w:rsidP="003B0586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C84B73" w:rsidTr="00C84B73">
        <w:trPr>
          <w:trHeight w:val="817"/>
        </w:trPr>
        <w:tc>
          <w:tcPr>
            <w:tcW w:w="1800" w:type="dxa"/>
          </w:tcPr>
          <w:p w:rsidR="00C84B73" w:rsidRDefault="00C84B73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</w:tc>
        <w:tc>
          <w:tcPr>
            <w:tcW w:w="4432" w:type="dxa"/>
          </w:tcPr>
          <w:p w:rsidR="00C84B73" w:rsidRDefault="00C84B73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C84B73" w:rsidRDefault="00C84B73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</w:t>
            </w:r>
          </w:p>
          <w:p w:rsidR="00C84B73" w:rsidRPr="007A3728" w:rsidRDefault="00C84B73" w:rsidP="007643F7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</w:t>
            </w:r>
            <w:r w:rsidR="007643F7">
              <w:rPr>
                <w:rFonts w:ascii="Georgia" w:hAnsi="Georgia"/>
              </w:rPr>
              <w:t>6, 7 i 10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5529" w:type="dxa"/>
          </w:tcPr>
          <w:p w:rsidR="00C84B73" w:rsidRDefault="00C84B73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C84B73" w:rsidRPr="00F84348" w:rsidRDefault="00C84B73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- </w:t>
            </w:r>
            <w:r w:rsidR="007643F7">
              <w:rPr>
                <w:rFonts w:ascii="Georgia" w:hAnsi="Georgia"/>
              </w:rPr>
              <w:t>gr. 8 i 9</w:t>
            </w:r>
            <w:r>
              <w:rPr>
                <w:rFonts w:ascii="Georgia" w:hAnsi="Georgia"/>
              </w:rPr>
              <w:t>,</w:t>
            </w:r>
          </w:p>
        </w:tc>
        <w:tc>
          <w:tcPr>
            <w:tcW w:w="3179" w:type="dxa"/>
          </w:tcPr>
          <w:p w:rsidR="00C84B73" w:rsidRDefault="00C84B73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9.00- 16.00</w:t>
            </w:r>
          </w:p>
          <w:p w:rsidR="007643F7" w:rsidRDefault="007643F7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Wycieczka do </w:t>
            </w:r>
          </w:p>
          <w:p w:rsidR="00C84B73" w:rsidRDefault="007643F7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NOWEJ RUDY</w:t>
            </w:r>
          </w:p>
          <w:p w:rsidR="00C84B73" w:rsidRPr="007A3728" w:rsidRDefault="00C84B73" w:rsidP="007643F7">
            <w:pPr>
              <w:spacing w:line="480" w:lineRule="auto"/>
              <w:ind w:right="-33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</w:t>
            </w:r>
            <w:r w:rsidR="007643F7">
              <w:rPr>
                <w:rFonts w:ascii="Georgia" w:hAnsi="Georgia"/>
              </w:rPr>
              <w:t>1-5</w:t>
            </w:r>
          </w:p>
        </w:tc>
      </w:tr>
      <w:tr w:rsidR="00C84B73" w:rsidTr="00C84B73">
        <w:trPr>
          <w:trHeight w:val="1102"/>
        </w:trPr>
        <w:tc>
          <w:tcPr>
            <w:tcW w:w="1800" w:type="dxa"/>
          </w:tcPr>
          <w:p w:rsidR="00C84B73" w:rsidRDefault="00C84B73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</w:tc>
        <w:tc>
          <w:tcPr>
            <w:tcW w:w="4432" w:type="dxa"/>
          </w:tcPr>
          <w:p w:rsidR="00C84B73" w:rsidRDefault="00C84B73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C84B73" w:rsidRDefault="00C84B73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sala gimnastyczna </w:t>
            </w:r>
          </w:p>
          <w:p w:rsidR="00C84B73" w:rsidRPr="006A5728" w:rsidRDefault="00C84B73" w:rsidP="007643F7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</w:t>
            </w:r>
            <w:r w:rsidR="007643F7">
              <w:rPr>
                <w:rFonts w:ascii="Georgia" w:hAnsi="Georgia"/>
              </w:rPr>
              <w:t>8 i 9,</w:t>
            </w:r>
          </w:p>
        </w:tc>
        <w:tc>
          <w:tcPr>
            <w:tcW w:w="5529" w:type="dxa"/>
          </w:tcPr>
          <w:p w:rsidR="00C84B73" w:rsidRDefault="00C84B73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C84B73" w:rsidRDefault="007643F7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 6, 7 i 10</w:t>
            </w:r>
          </w:p>
        </w:tc>
        <w:tc>
          <w:tcPr>
            <w:tcW w:w="3179" w:type="dxa"/>
          </w:tcPr>
          <w:p w:rsidR="00C84B73" w:rsidRDefault="00C84B73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3B0586">
              <w:rPr>
                <w:rFonts w:ascii="Georgia" w:hAnsi="Georgia"/>
                <w:b/>
              </w:rPr>
              <w:t>12.00</w:t>
            </w:r>
            <w:r>
              <w:rPr>
                <w:rFonts w:ascii="Georgia" w:hAnsi="Georgia"/>
                <w:b/>
              </w:rPr>
              <w:t>- 13.00</w:t>
            </w:r>
          </w:p>
          <w:p w:rsidR="00C84B73" w:rsidRDefault="00117737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KINO</w:t>
            </w:r>
            <w:bookmarkStart w:id="0" w:name="_GoBack"/>
            <w:bookmarkEnd w:id="0"/>
          </w:p>
          <w:p w:rsidR="00C84B73" w:rsidRDefault="00C84B73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</w:t>
            </w:r>
            <w:r w:rsidR="00D8153D">
              <w:rPr>
                <w:rFonts w:ascii="Georgia" w:hAnsi="Georgia"/>
              </w:rPr>
              <w:t>11-</w:t>
            </w:r>
            <w:r>
              <w:rPr>
                <w:rFonts w:ascii="Georgia" w:hAnsi="Georgia"/>
              </w:rPr>
              <w:t>14</w:t>
            </w:r>
          </w:p>
          <w:p w:rsidR="00C84B73" w:rsidRPr="003B0586" w:rsidRDefault="00C84B73" w:rsidP="003B0586">
            <w:pPr>
              <w:spacing w:line="480" w:lineRule="auto"/>
              <w:rPr>
                <w:rFonts w:ascii="Georgia" w:hAnsi="Georgia"/>
                <w:b/>
              </w:rPr>
            </w:pPr>
          </w:p>
        </w:tc>
      </w:tr>
      <w:tr w:rsidR="003B0586" w:rsidRPr="00DE77A7" w:rsidTr="003B0586">
        <w:trPr>
          <w:trHeight w:val="20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  <w:gridSpan w:val="3"/>
          </w:tcPr>
          <w:p w:rsidR="003B0586" w:rsidRPr="00DE77A7" w:rsidRDefault="003B0586" w:rsidP="003B0586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3B0586" w:rsidTr="003B0586">
        <w:trPr>
          <w:trHeight w:val="203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  <w:gridSpan w:val="3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3B0586" w:rsidTr="003B0586">
        <w:trPr>
          <w:trHeight w:val="2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  <w:gridSpan w:val="3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3B0586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E9" w:rsidRDefault="002154E9">
      <w:r>
        <w:separator/>
      </w:r>
    </w:p>
  </w:endnote>
  <w:endnote w:type="continuationSeparator" w:id="0">
    <w:p w:rsidR="002154E9" w:rsidRDefault="0021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E9" w:rsidRDefault="002154E9">
      <w:r>
        <w:separator/>
      </w:r>
    </w:p>
  </w:footnote>
  <w:footnote w:type="continuationSeparator" w:id="0">
    <w:p w:rsidR="002154E9" w:rsidRDefault="0021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2616F3">
      <w:rPr>
        <w:rFonts w:ascii="Georgia" w:hAnsi="Georgia"/>
        <w:b/>
        <w:sz w:val="28"/>
        <w:szCs w:val="28"/>
        <w:u w:val="single"/>
      </w:rPr>
      <w:t xml:space="preserve">ARMONOGRAM DNIA – </w:t>
    </w:r>
    <w:r w:rsidR="007643F7">
      <w:rPr>
        <w:rFonts w:ascii="Georgia" w:hAnsi="Georgia"/>
        <w:b/>
        <w:sz w:val="28"/>
        <w:szCs w:val="28"/>
        <w:u w:val="single"/>
      </w:rPr>
      <w:t>10</w:t>
    </w:r>
    <w:r w:rsidR="002616F3">
      <w:rPr>
        <w:rFonts w:ascii="Georgia" w:hAnsi="Georgia"/>
        <w:b/>
        <w:sz w:val="28"/>
        <w:szCs w:val="28"/>
        <w:u w:val="single"/>
      </w:rPr>
      <w:t>.02</w:t>
    </w:r>
    <w:r w:rsidR="00BA021B">
      <w:rPr>
        <w:rFonts w:ascii="Georgia" w:hAnsi="Georgia"/>
        <w:b/>
        <w:sz w:val="28"/>
        <w:szCs w:val="28"/>
        <w:u w:val="single"/>
      </w:rPr>
      <w:t>.2022</w:t>
    </w:r>
    <w:r w:rsidR="007A3728">
      <w:rPr>
        <w:rFonts w:ascii="Georgia" w:hAnsi="Georgia"/>
        <w:b/>
        <w:sz w:val="28"/>
        <w:szCs w:val="28"/>
        <w:u w:val="single"/>
      </w:rPr>
      <w:t xml:space="preserve"> – BUDNEK B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17737"/>
    <w:rsid w:val="001B3E7F"/>
    <w:rsid w:val="002154E9"/>
    <w:rsid w:val="00217D80"/>
    <w:rsid w:val="00226082"/>
    <w:rsid w:val="002616F3"/>
    <w:rsid w:val="00265CED"/>
    <w:rsid w:val="002671C7"/>
    <w:rsid w:val="00287DCA"/>
    <w:rsid w:val="002E5248"/>
    <w:rsid w:val="00360CD2"/>
    <w:rsid w:val="003B0586"/>
    <w:rsid w:val="003E1820"/>
    <w:rsid w:val="00553892"/>
    <w:rsid w:val="005A0618"/>
    <w:rsid w:val="00684C57"/>
    <w:rsid w:val="006A5728"/>
    <w:rsid w:val="00722A47"/>
    <w:rsid w:val="007643F7"/>
    <w:rsid w:val="00767BF1"/>
    <w:rsid w:val="00780E75"/>
    <w:rsid w:val="00783D4B"/>
    <w:rsid w:val="007A3728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A34FEE"/>
    <w:rsid w:val="00A92E23"/>
    <w:rsid w:val="00AB3A23"/>
    <w:rsid w:val="00AD6A52"/>
    <w:rsid w:val="00AE5E1B"/>
    <w:rsid w:val="00AF139E"/>
    <w:rsid w:val="00AF40C5"/>
    <w:rsid w:val="00B43573"/>
    <w:rsid w:val="00BA021B"/>
    <w:rsid w:val="00BA542A"/>
    <w:rsid w:val="00BC5EE8"/>
    <w:rsid w:val="00C437F2"/>
    <w:rsid w:val="00C673B0"/>
    <w:rsid w:val="00C755BE"/>
    <w:rsid w:val="00C84B73"/>
    <w:rsid w:val="00C96D28"/>
    <w:rsid w:val="00D8153D"/>
    <w:rsid w:val="00D836A7"/>
    <w:rsid w:val="00DE1E62"/>
    <w:rsid w:val="00DE2D51"/>
    <w:rsid w:val="00DE77A7"/>
    <w:rsid w:val="00E158CE"/>
    <w:rsid w:val="00E85058"/>
    <w:rsid w:val="00EC19B3"/>
    <w:rsid w:val="00EC2DA9"/>
    <w:rsid w:val="00EC3D7A"/>
    <w:rsid w:val="00F0104D"/>
    <w:rsid w:val="00F3598C"/>
    <w:rsid w:val="00F5077D"/>
    <w:rsid w:val="00F804E2"/>
    <w:rsid w:val="00F84348"/>
    <w:rsid w:val="00FB6A76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7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4</cp:revision>
  <cp:lastPrinted>2022-02-04T07:32:00Z</cp:lastPrinted>
  <dcterms:created xsi:type="dcterms:W3CDTF">2022-02-01T08:58:00Z</dcterms:created>
  <dcterms:modified xsi:type="dcterms:W3CDTF">2022-02-04T07:33:00Z</dcterms:modified>
</cp:coreProperties>
</file>