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686"/>
        <w:tblW w:w="7262" w:type="dxa"/>
        <w:tblLayout w:type="fixed"/>
        <w:tblLook w:val="04A0" w:firstRow="1" w:lastRow="0" w:firstColumn="1" w:lastColumn="0" w:noHBand="0" w:noVBand="1"/>
      </w:tblPr>
      <w:tblGrid>
        <w:gridCol w:w="536"/>
        <w:gridCol w:w="3258"/>
        <w:gridCol w:w="992"/>
        <w:gridCol w:w="1452"/>
        <w:gridCol w:w="1024"/>
      </w:tblGrid>
      <w:tr w:rsidR="00D35F13" w:rsidTr="00D35F13">
        <w:tc>
          <w:tcPr>
            <w:tcW w:w="536" w:type="dxa"/>
          </w:tcPr>
          <w:p w:rsidR="00D35F13" w:rsidRDefault="00D35F13" w:rsidP="00C732A0">
            <w:pPr>
              <w:rPr>
                <w:rFonts w:ascii="Garamond" w:hAnsi="Garamond"/>
                <w:b/>
              </w:rPr>
            </w:pPr>
          </w:p>
          <w:p w:rsidR="00D35F13" w:rsidRPr="00C732A0" w:rsidRDefault="00D35F13" w:rsidP="00C732A0">
            <w:pPr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258" w:type="dxa"/>
          </w:tcPr>
          <w:p w:rsidR="00D35F13" w:rsidRDefault="00D35F13" w:rsidP="00C732A0">
            <w:pPr>
              <w:jc w:val="center"/>
              <w:rPr>
                <w:rFonts w:ascii="Garamond" w:hAnsi="Garamond"/>
                <w:b/>
              </w:rPr>
            </w:pPr>
          </w:p>
          <w:p w:rsidR="00D35F13" w:rsidRPr="00B957C4" w:rsidRDefault="00D35F13" w:rsidP="00C732A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D35F13" w:rsidRDefault="00D35F13" w:rsidP="00C732A0">
            <w:pPr>
              <w:jc w:val="center"/>
              <w:rPr>
                <w:rFonts w:ascii="Garamond" w:hAnsi="Garamond"/>
                <w:b/>
              </w:rPr>
            </w:pPr>
          </w:p>
          <w:p w:rsidR="00D35F13" w:rsidRPr="00B957C4" w:rsidRDefault="00D35F13" w:rsidP="00C732A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52" w:type="dxa"/>
          </w:tcPr>
          <w:p w:rsidR="00D35F13" w:rsidRDefault="00D35F13" w:rsidP="00C732A0">
            <w:pPr>
              <w:rPr>
                <w:rFonts w:ascii="Garamond" w:hAnsi="Garamond"/>
                <w:b/>
              </w:rPr>
            </w:pPr>
          </w:p>
          <w:p w:rsidR="00D35F13" w:rsidRPr="00B957C4" w:rsidRDefault="00D35F13" w:rsidP="003A0E4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D35F13" w:rsidRDefault="00D35F13" w:rsidP="00C732A0">
            <w:pPr>
              <w:jc w:val="center"/>
              <w:rPr>
                <w:rFonts w:ascii="Garamond" w:hAnsi="Garamond"/>
                <w:b/>
              </w:rPr>
            </w:pPr>
          </w:p>
          <w:p w:rsidR="00D35F13" w:rsidRPr="00C732A0" w:rsidRDefault="00D35F13" w:rsidP="00C732A0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D35F13" w:rsidTr="00D35F13">
        <w:tc>
          <w:tcPr>
            <w:tcW w:w="536" w:type="dxa"/>
          </w:tcPr>
          <w:p w:rsidR="00D35F13" w:rsidRPr="00C732A0" w:rsidRDefault="00D35F13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D35F13" w:rsidRPr="00B957C4" w:rsidRDefault="00D35F13" w:rsidP="0035685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CNOTA IGNACY</w:t>
            </w:r>
          </w:p>
        </w:tc>
        <w:tc>
          <w:tcPr>
            <w:tcW w:w="992" w:type="dxa"/>
          </w:tcPr>
          <w:p w:rsidR="00D35F13" w:rsidRDefault="00D35F13" w:rsidP="003A0E4E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452" w:type="dxa"/>
          </w:tcPr>
          <w:p w:rsidR="00D35F13" w:rsidRPr="00B957C4" w:rsidRDefault="00D35F13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35F13" w:rsidRPr="00B957C4" w:rsidRDefault="00D35F13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D35F13" w:rsidTr="00D35F13">
        <w:tc>
          <w:tcPr>
            <w:tcW w:w="536" w:type="dxa"/>
          </w:tcPr>
          <w:p w:rsidR="00D35F13" w:rsidRPr="00C732A0" w:rsidRDefault="00D35F13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D35F13" w:rsidRPr="00B957C4" w:rsidRDefault="00D35F13" w:rsidP="0035685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KURZEJA NATALIA</w:t>
            </w:r>
          </w:p>
        </w:tc>
        <w:tc>
          <w:tcPr>
            <w:tcW w:w="992" w:type="dxa"/>
          </w:tcPr>
          <w:p w:rsidR="00D35F13" w:rsidRDefault="00D35F13" w:rsidP="003A0E4E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452" w:type="dxa"/>
          </w:tcPr>
          <w:p w:rsidR="00D35F13" w:rsidRPr="00B957C4" w:rsidRDefault="00D35F13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35F13" w:rsidRPr="00B957C4" w:rsidRDefault="00D35F13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D35F13" w:rsidTr="00D35F13">
        <w:trPr>
          <w:trHeight w:val="28"/>
        </w:trPr>
        <w:tc>
          <w:tcPr>
            <w:tcW w:w="536" w:type="dxa"/>
          </w:tcPr>
          <w:p w:rsidR="00D35F13" w:rsidRPr="00C732A0" w:rsidRDefault="00D35F13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D35F13" w:rsidRPr="00B957C4" w:rsidRDefault="00D35F13" w:rsidP="0035685A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LEWELSKI FILIP</w:t>
            </w:r>
          </w:p>
        </w:tc>
        <w:tc>
          <w:tcPr>
            <w:tcW w:w="992" w:type="dxa"/>
          </w:tcPr>
          <w:p w:rsidR="00D35F13" w:rsidRDefault="00D35F13" w:rsidP="003A0E4E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452" w:type="dxa"/>
          </w:tcPr>
          <w:p w:rsidR="00D35F13" w:rsidRPr="00B957C4" w:rsidRDefault="00D35F13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35F13" w:rsidRPr="00B957C4" w:rsidRDefault="00D35F13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D35F13" w:rsidTr="00D35F13">
        <w:trPr>
          <w:trHeight w:val="307"/>
        </w:trPr>
        <w:tc>
          <w:tcPr>
            <w:tcW w:w="536" w:type="dxa"/>
          </w:tcPr>
          <w:p w:rsidR="00D35F13" w:rsidRPr="001331B4" w:rsidRDefault="00D35F1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D35F13" w:rsidRPr="00B957C4" w:rsidRDefault="00D35F1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NASIADKA KRZYSZTOF</w:t>
            </w:r>
          </w:p>
        </w:tc>
        <w:tc>
          <w:tcPr>
            <w:tcW w:w="992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F</w:t>
            </w:r>
          </w:p>
        </w:tc>
        <w:tc>
          <w:tcPr>
            <w:tcW w:w="1452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D35F13" w:rsidTr="00D35F13">
        <w:trPr>
          <w:trHeight w:val="308"/>
        </w:trPr>
        <w:tc>
          <w:tcPr>
            <w:tcW w:w="536" w:type="dxa"/>
          </w:tcPr>
          <w:p w:rsidR="00D35F13" w:rsidRPr="00C732A0" w:rsidRDefault="00D35F1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D35F13" w:rsidRPr="00B957C4" w:rsidRDefault="00D35F1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ORANOWSKA JOANNA</w:t>
            </w:r>
          </w:p>
        </w:tc>
        <w:tc>
          <w:tcPr>
            <w:tcW w:w="992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C</w:t>
            </w:r>
          </w:p>
        </w:tc>
        <w:tc>
          <w:tcPr>
            <w:tcW w:w="1452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D35F13" w:rsidTr="00D35F13">
        <w:trPr>
          <w:trHeight w:val="22"/>
        </w:trPr>
        <w:tc>
          <w:tcPr>
            <w:tcW w:w="536" w:type="dxa"/>
          </w:tcPr>
          <w:p w:rsidR="00D35F13" w:rsidRPr="00C732A0" w:rsidRDefault="00D35F1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D35F13" w:rsidRPr="00B957C4" w:rsidRDefault="00D35F1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PLASZCZYK  ZUZANNA</w:t>
            </w:r>
          </w:p>
        </w:tc>
        <w:tc>
          <w:tcPr>
            <w:tcW w:w="992" w:type="dxa"/>
          </w:tcPr>
          <w:p w:rsidR="00D35F13" w:rsidRDefault="00D35F13" w:rsidP="000142B3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452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D35F13" w:rsidTr="00D35F13">
        <w:trPr>
          <w:trHeight w:val="308"/>
        </w:trPr>
        <w:tc>
          <w:tcPr>
            <w:tcW w:w="536" w:type="dxa"/>
          </w:tcPr>
          <w:p w:rsidR="00D35F13" w:rsidRPr="001331B4" w:rsidRDefault="00D35F1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D35F13" w:rsidRPr="00B957C4" w:rsidRDefault="00D35F1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SIWECKA JULIA</w:t>
            </w:r>
          </w:p>
        </w:tc>
        <w:tc>
          <w:tcPr>
            <w:tcW w:w="992" w:type="dxa"/>
          </w:tcPr>
          <w:p w:rsidR="00D35F13" w:rsidRDefault="00D35F13" w:rsidP="000142B3">
            <w:pPr>
              <w:jc w:val="center"/>
            </w:pPr>
            <w:r w:rsidRPr="00494FE5">
              <w:rPr>
                <w:rFonts w:ascii="Garamond" w:hAnsi="Garamond"/>
                <w:b/>
              </w:rPr>
              <w:t>3 A</w:t>
            </w:r>
          </w:p>
        </w:tc>
        <w:tc>
          <w:tcPr>
            <w:tcW w:w="1452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D35F13" w:rsidTr="00D35F13">
        <w:tc>
          <w:tcPr>
            <w:tcW w:w="536" w:type="dxa"/>
          </w:tcPr>
          <w:p w:rsidR="00D35F13" w:rsidRPr="00C732A0" w:rsidRDefault="00D35F13" w:rsidP="000142B3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D35F13" w:rsidRPr="00B957C4" w:rsidRDefault="00D35F13" w:rsidP="000142B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MADEJ MICHAŁ</w:t>
            </w:r>
          </w:p>
        </w:tc>
        <w:tc>
          <w:tcPr>
            <w:tcW w:w="992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A</w:t>
            </w:r>
          </w:p>
        </w:tc>
        <w:tc>
          <w:tcPr>
            <w:tcW w:w="1452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D35F13" w:rsidRPr="00B957C4" w:rsidRDefault="00D35F13" w:rsidP="000142B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D35F13" w:rsidTr="00D35F13">
        <w:trPr>
          <w:trHeight w:val="22"/>
        </w:trPr>
        <w:tc>
          <w:tcPr>
            <w:tcW w:w="536" w:type="dxa"/>
          </w:tcPr>
          <w:p w:rsidR="00D35F13" w:rsidRPr="00BA74EF" w:rsidRDefault="00D35F13" w:rsidP="0035685A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D35F13" w:rsidRPr="00B957C4" w:rsidRDefault="00D35F13" w:rsidP="0035685A">
            <w:pPr>
              <w:spacing w:line="600" w:lineRule="auto"/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D35F13" w:rsidRPr="00B957C4" w:rsidRDefault="00D35F13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D35F13" w:rsidRPr="00B957C4" w:rsidRDefault="00D35F13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24" w:type="dxa"/>
          </w:tcPr>
          <w:p w:rsidR="00D35F13" w:rsidRPr="00B957C4" w:rsidRDefault="00D35F13" w:rsidP="0035685A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D35F13" w:rsidTr="00D35F13">
        <w:trPr>
          <w:trHeight w:val="22"/>
        </w:trPr>
        <w:tc>
          <w:tcPr>
            <w:tcW w:w="4786" w:type="dxa"/>
            <w:gridSpan w:val="3"/>
          </w:tcPr>
          <w:p w:rsidR="00D35F13" w:rsidRPr="00133C0A" w:rsidRDefault="00D35F13" w:rsidP="00C732A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D35F13" w:rsidRPr="00C732A0" w:rsidRDefault="00D35F13" w:rsidP="00C732A0">
            <w:pPr>
              <w:rPr>
                <w:rFonts w:ascii="Garamond" w:hAnsi="Garamond"/>
              </w:rPr>
            </w:pPr>
          </w:p>
        </w:tc>
        <w:tc>
          <w:tcPr>
            <w:tcW w:w="1452" w:type="dxa"/>
          </w:tcPr>
          <w:p w:rsidR="00D35F13" w:rsidRPr="00133C0A" w:rsidRDefault="00D35F13" w:rsidP="00133C0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024" w:type="dxa"/>
          </w:tcPr>
          <w:p w:rsidR="00D35F13" w:rsidRPr="00133C0A" w:rsidRDefault="00D35F13" w:rsidP="00133C0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bookmarkStart w:id="0" w:name="_GoBack"/>
            <w:bookmarkEnd w:id="0"/>
          </w:p>
        </w:tc>
      </w:tr>
    </w:tbl>
    <w:p w:rsidR="00C732A0" w:rsidRDefault="003A0E4E" w:rsidP="00C732A0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11</w:t>
      </w:r>
      <w:r w:rsidR="00B27E03">
        <w:rPr>
          <w:rFonts w:ascii="Garamond" w:hAnsi="Garamond"/>
          <w:b/>
          <w:sz w:val="60"/>
          <w:szCs w:val="60"/>
          <w:u w:val="single"/>
        </w:rPr>
        <w:t xml:space="preserve">- </w:t>
      </w:r>
      <w:r w:rsidR="001331B4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B27E03">
        <w:rPr>
          <w:rFonts w:ascii="Garamond" w:hAnsi="Garamond"/>
          <w:b/>
          <w:sz w:val="60"/>
          <w:szCs w:val="60"/>
          <w:u w:val="single"/>
        </w:rPr>
        <w:t>(s. 215)</w:t>
      </w:r>
    </w:p>
    <w:p w:rsidR="00C732A0" w:rsidRPr="00B27E03" w:rsidRDefault="00C732A0" w:rsidP="00C732A0">
      <w:pPr>
        <w:tabs>
          <w:tab w:val="left" w:pos="1200"/>
        </w:tabs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60"/>
          <w:szCs w:val="60"/>
        </w:rPr>
        <w:tab/>
      </w:r>
    </w:p>
    <w:p w:rsidR="00C732A0" w:rsidRPr="00E52EB9" w:rsidRDefault="00C732A0" w:rsidP="00E52EB9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686DF5">
        <w:rPr>
          <w:rFonts w:ascii="Garamond" w:hAnsi="Garamond"/>
          <w:b/>
          <w:sz w:val="32"/>
          <w:szCs w:val="32"/>
        </w:rPr>
        <w:t xml:space="preserve"> p. </w:t>
      </w:r>
      <w:r w:rsidR="00E52EB9">
        <w:rPr>
          <w:rFonts w:ascii="Garamond" w:hAnsi="Garamond"/>
          <w:b/>
          <w:sz w:val="32"/>
          <w:szCs w:val="32"/>
        </w:rPr>
        <w:t xml:space="preserve">Aleksandra </w:t>
      </w:r>
      <w:proofErr w:type="spellStart"/>
      <w:r w:rsidR="00E52EB9">
        <w:rPr>
          <w:rFonts w:ascii="Garamond" w:hAnsi="Garamond"/>
          <w:b/>
          <w:sz w:val="32"/>
          <w:szCs w:val="32"/>
        </w:rPr>
        <w:t>Puszkarów</w:t>
      </w:r>
      <w:proofErr w:type="spellEnd"/>
    </w:p>
    <w:p w:rsidR="00C732A0" w:rsidRPr="00C732A0" w:rsidRDefault="00C732A0" w:rsidP="00C732A0">
      <w:pPr>
        <w:rPr>
          <w:rFonts w:ascii="Garamond" w:hAnsi="Garamond"/>
          <w:sz w:val="60"/>
          <w:szCs w:val="60"/>
        </w:rPr>
      </w:pPr>
    </w:p>
    <w:sectPr w:rsidR="00C732A0" w:rsidRPr="00C732A0" w:rsidSect="0060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0B16"/>
    <w:multiLevelType w:val="hybridMultilevel"/>
    <w:tmpl w:val="0FE89818"/>
    <w:lvl w:ilvl="0" w:tplc="B03A1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C5E8E232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142B3"/>
    <w:rsid w:val="00055293"/>
    <w:rsid w:val="001331B4"/>
    <w:rsid w:val="00133C0A"/>
    <w:rsid w:val="0035685A"/>
    <w:rsid w:val="003A0E4E"/>
    <w:rsid w:val="0060009A"/>
    <w:rsid w:val="00686DF5"/>
    <w:rsid w:val="006E4F92"/>
    <w:rsid w:val="007E3F96"/>
    <w:rsid w:val="008E54AC"/>
    <w:rsid w:val="00A22224"/>
    <w:rsid w:val="00B27E03"/>
    <w:rsid w:val="00BA74EF"/>
    <w:rsid w:val="00C732A0"/>
    <w:rsid w:val="00D35F13"/>
    <w:rsid w:val="00E5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5</cp:revision>
  <cp:lastPrinted>2022-01-27T13:40:00Z</cp:lastPrinted>
  <dcterms:created xsi:type="dcterms:W3CDTF">2022-01-27T12:32:00Z</dcterms:created>
  <dcterms:modified xsi:type="dcterms:W3CDTF">2022-02-04T14:29:00Z</dcterms:modified>
</cp:coreProperties>
</file>