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065"/>
        <w:tblW w:w="7472" w:type="dxa"/>
        <w:tblLayout w:type="fixed"/>
        <w:tblLook w:val="04A0" w:firstRow="1" w:lastRow="0" w:firstColumn="1" w:lastColumn="0" w:noHBand="0" w:noVBand="1"/>
      </w:tblPr>
      <w:tblGrid>
        <w:gridCol w:w="568"/>
        <w:gridCol w:w="3436"/>
        <w:gridCol w:w="992"/>
        <w:gridCol w:w="1452"/>
        <w:gridCol w:w="1024"/>
      </w:tblGrid>
      <w:tr w:rsidR="00C54A2C" w:rsidTr="00C54A2C">
        <w:trPr>
          <w:trHeight w:val="557"/>
        </w:trPr>
        <w:tc>
          <w:tcPr>
            <w:tcW w:w="568" w:type="dxa"/>
          </w:tcPr>
          <w:p w:rsidR="00C54A2C" w:rsidRDefault="00C54A2C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C54A2C" w:rsidRPr="00C732A0" w:rsidRDefault="00C54A2C" w:rsidP="002060D0">
            <w:pPr>
              <w:spacing w:line="600" w:lineRule="auto"/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436" w:type="dxa"/>
          </w:tcPr>
          <w:p w:rsidR="00C54A2C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C54A2C" w:rsidRPr="00B957C4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C54A2C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C54A2C" w:rsidRPr="00B957C4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452" w:type="dxa"/>
          </w:tcPr>
          <w:p w:rsidR="00C54A2C" w:rsidRDefault="00C54A2C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C54A2C" w:rsidRPr="00B957C4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</w:t>
            </w:r>
            <w:r w:rsidRPr="00B957C4">
              <w:rPr>
                <w:rFonts w:ascii="Garamond" w:hAnsi="Garamond"/>
                <w:b/>
              </w:rPr>
              <w:t>-</w:t>
            </w:r>
            <w:r>
              <w:rPr>
                <w:rFonts w:ascii="Garamond" w:hAnsi="Garamond"/>
                <w:b/>
              </w:rPr>
              <w:t>11.02.22</w:t>
            </w:r>
          </w:p>
        </w:tc>
        <w:tc>
          <w:tcPr>
            <w:tcW w:w="1024" w:type="dxa"/>
          </w:tcPr>
          <w:p w:rsidR="00C54A2C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C54A2C" w:rsidRPr="00C732A0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C54A2C" w:rsidTr="00C54A2C">
        <w:tc>
          <w:tcPr>
            <w:tcW w:w="568" w:type="dxa"/>
          </w:tcPr>
          <w:p w:rsidR="00C54A2C" w:rsidRPr="00C732A0" w:rsidRDefault="00C54A2C" w:rsidP="001C55F8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C54A2C" w:rsidRPr="008A3794" w:rsidRDefault="00C54A2C" w:rsidP="001C55F8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CELNY MARCIN</w:t>
            </w:r>
          </w:p>
        </w:tc>
        <w:tc>
          <w:tcPr>
            <w:tcW w:w="992" w:type="dxa"/>
          </w:tcPr>
          <w:p w:rsidR="00C54A2C" w:rsidRPr="008A3794" w:rsidRDefault="00C54A2C" w:rsidP="001C55F8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C54A2C" w:rsidRPr="002060D0" w:rsidRDefault="00C54A2C" w:rsidP="001C55F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C54A2C" w:rsidRPr="002060D0" w:rsidRDefault="00C54A2C" w:rsidP="001C55F8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C54A2C" w:rsidTr="00C54A2C">
        <w:trPr>
          <w:trHeight w:val="22"/>
        </w:trPr>
        <w:tc>
          <w:tcPr>
            <w:tcW w:w="568" w:type="dxa"/>
          </w:tcPr>
          <w:p w:rsidR="00C54A2C" w:rsidRPr="00BA74EF" w:rsidRDefault="00C54A2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C54A2C" w:rsidRPr="00B957C4" w:rsidRDefault="00C54A2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CISOWSKI SZYMON</w:t>
            </w:r>
          </w:p>
        </w:tc>
        <w:tc>
          <w:tcPr>
            <w:tcW w:w="992" w:type="dxa"/>
          </w:tcPr>
          <w:p w:rsidR="00C54A2C" w:rsidRPr="00B957C4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C54A2C" w:rsidRPr="007C56A9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C54A2C" w:rsidRPr="007C56A9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C54A2C" w:rsidTr="00C54A2C">
        <w:trPr>
          <w:trHeight w:val="307"/>
        </w:trPr>
        <w:tc>
          <w:tcPr>
            <w:tcW w:w="568" w:type="dxa"/>
          </w:tcPr>
          <w:p w:rsidR="00C54A2C" w:rsidRPr="00C732A0" w:rsidRDefault="00C54A2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C54A2C" w:rsidRDefault="00C54A2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DAWYDOW GRZEGORZ</w:t>
            </w:r>
          </w:p>
        </w:tc>
        <w:tc>
          <w:tcPr>
            <w:tcW w:w="992" w:type="dxa"/>
          </w:tcPr>
          <w:p w:rsidR="00C54A2C" w:rsidRPr="008A3794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C54A2C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C54A2C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C54A2C" w:rsidTr="00C54A2C">
        <w:tc>
          <w:tcPr>
            <w:tcW w:w="568" w:type="dxa"/>
          </w:tcPr>
          <w:p w:rsidR="00C54A2C" w:rsidRPr="00C732A0" w:rsidRDefault="00C54A2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C54A2C" w:rsidRPr="00B957C4" w:rsidRDefault="00C54A2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GŁOWACKI JACEK</w:t>
            </w:r>
          </w:p>
        </w:tc>
        <w:tc>
          <w:tcPr>
            <w:tcW w:w="992" w:type="dxa"/>
          </w:tcPr>
          <w:p w:rsidR="00C54A2C" w:rsidRPr="00B957C4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C54A2C" w:rsidRPr="002060D0" w:rsidRDefault="00C54A2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C54A2C" w:rsidRPr="002060D0" w:rsidRDefault="00C54A2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C54A2C" w:rsidTr="00C54A2C">
        <w:trPr>
          <w:trHeight w:val="22"/>
        </w:trPr>
        <w:tc>
          <w:tcPr>
            <w:tcW w:w="568" w:type="dxa"/>
          </w:tcPr>
          <w:p w:rsidR="00C54A2C" w:rsidRPr="00C732A0" w:rsidRDefault="00C54A2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C54A2C" w:rsidRPr="00B957C4" w:rsidRDefault="00C54A2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STEMPIN BIANKA</w:t>
            </w:r>
          </w:p>
        </w:tc>
        <w:tc>
          <w:tcPr>
            <w:tcW w:w="992" w:type="dxa"/>
          </w:tcPr>
          <w:p w:rsidR="00C54A2C" w:rsidRPr="00B957C4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C54A2C" w:rsidRPr="002060D0" w:rsidRDefault="00C54A2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C54A2C" w:rsidRPr="002060D0" w:rsidRDefault="00C54A2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C54A2C" w:rsidTr="00C54A2C">
        <w:trPr>
          <w:trHeight w:val="153"/>
        </w:trPr>
        <w:tc>
          <w:tcPr>
            <w:tcW w:w="568" w:type="dxa"/>
          </w:tcPr>
          <w:p w:rsidR="00C54A2C" w:rsidRPr="00C732A0" w:rsidRDefault="00C54A2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C54A2C" w:rsidRDefault="00C54A2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PAZIEWSKI KACPER</w:t>
            </w:r>
          </w:p>
        </w:tc>
        <w:tc>
          <w:tcPr>
            <w:tcW w:w="992" w:type="dxa"/>
          </w:tcPr>
          <w:p w:rsidR="00C54A2C" w:rsidRPr="008A3794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C54A2C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C54A2C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C54A2C" w:rsidTr="00C54A2C">
        <w:tc>
          <w:tcPr>
            <w:tcW w:w="568" w:type="dxa"/>
          </w:tcPr>
          <w:p w:rsidR="00C54A2C" w:rsidRPr="00C732A0" w:rsidRDefault="00C54A2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C54A2C" w:rsidRPr="00B957C4" w:rsidRDefault="00C54A2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MOKRZYCKA IDA</w:t>
            </w:r>
          </w:p>
        </w:tc>
        <w:tc>
          <w:tcPr>
            <w:tcW w:w="992" w:type="dxa"/>
          </w:tcPr>
          <w:p w:rsidR="00C54A2C" w:rsidRPr="00B957C4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C54A2C" w:rsidRPr="002060D0" w:rsidRDefault="00C54A2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C54A2C" w:rsidRPr="002060D0" w:rsidRDefault="00C54A2C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C54A2C" w:rsidTr="00C54A2C">
        <w:trPr>
          <w:trHeight w:val="308"/>
        </w:trPr>
        <w:tc>
          <w:tcPr>
            <w:tcW w:w="568" w:type="dxa"/>
          </w:tcPr>
          <w:p w:rsidR="00C54A2C" w:rsidRPr="00C732A0" w:rsidRDefault="00C54A2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C54A2C" w:rsidRDefault="00C54A2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SZYMANEK TOMASZ</w:t>
            </w:r>
          </w:p>
        </w:tc>
        <w:tc>
          <w:tcPr>
            <w:tcW w:w="992" w:type="dxa"/>
          </w:tcPr>
          <w:p w:rsidR="00C54A2C" w:rsidRPr="008A3794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C54A2C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C54A2C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C54A2C" w:rsidTr="00C54A2C">
        <w:trPr>
          <w:trHeight w:val="28"/>
        </w:trPr>
        <w:tc>
          <w:tcPr>
            <w:tcW w:w="568" w:type="dxa"/>
          </w:tcPr>
          <w:p w:rsidR="00C54A2C" w:rsidRPr="00C732A0" w:rsidRDefault="00C54A2C" w:rsidP="008F08EE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C54A2C" w:rsidRPr="00B957C4" w:rsidRDefault="00C54A2C" w:rsidP="008F08EE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USIŃSKI ADAM</w:t>
            </w:r>
          </w:p>
        </w:tc>
        <w:tc>
          <w:tcPr>
            <w:tcW w:w="992" w:type="dxa"/>
          </w:tcPr>
          <w:p w:rsidR="00C54A2C" w:rsidRPr="008A3794" w:rsidRDefault="00C54A2C" w:rsidP="008F08EE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C54A2C" w:rsidRPr="002060D0" w:rsidRDefault="00C54A2C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C54A2C" w:rsidRPr="002060D0" w:rsidRDefault="00C54A2C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C54A2C" w:rsidTr="00C54A2C">
        <w:trPr>
          <w:trHeight w:val="156"/>
        </w:trPr>
        <w:tc>
          <w:tcPr>
            <w:tcW w:w="568" w:type="dxa"/>
          </w:tcPr>
          <w:p w:rsidR="00C54A2C" w:rsidRPr="00C732A0" w:rsidRDefault="00C54A2C" w:rsidP="00604E2F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C54A2C" w:rsidRDefault="00C54A2C" w:rsidP="00604E2F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WIDERA ANTONI</w:t>
            </w:r>
          </w:p>
        </w:tc>
        <w:tc>
          <w:tcPr>
            <w:tcW w:w="992" w:type="dxa"/>
          </w:tcPr>
          <w:p w:rsidR="00C54A2C" w:rsidRPr="008A3794" w:rsidRDefault="00C54A2C" w:rsidP="00604E2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C54A2C" w:rsidRDefault="00C54A2C" w:rsidP="00604E2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C54A2C" w:rsidRDefault="00C54A2C" w:rsidP="00604E2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C54A2C" w:rsidTr="00C54A2C">
        <w:trPr>
          <w:trHeight w:val="153"/>
        </w:trPr>
        <w:tc>
          <w:tcPr>
            <w:tcW w:w="568" w:type="dxa"/>
          </w:tcPr>
          <w:p w:rsidR="00C54A2C" w:rsidRPr="00C732A0" w:rsidRDefault="00C54A2C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C54A2C" w:rsidRDefault="00C54A2C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ZYCH HANNA</w:t>
            </w:r>
          </w:p>
        </w:tc>
        <w:tc>
          <w:tcPr>
            <w:tcW w:w="992" w:type="dxa"/>
          </w:tcPr>
          <w:p w:rsidR="00C54A2C" w:rsidRPr="008A3794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C54A2C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C54A2C" w:rsidRDefault="00C54A2C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C54A2C" w:rsidTr="00C54A2C">
        <w:trPr>
          <w:trHeight w:val="825"/>
        </w:trPr>
        <w:tc>
          <w:tcPr>
            <w:tcW w:w="4996" w:type="dxa"/>
            <w:gridSpan w:val="3"/>
          </w:tcPr>
          <w:p w:rsidR="00C54A2C" w:rsidRPr="00604E2F" w:rsidRDefault="00C54A2C" w:rsidP="00604E2F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</w:tc>
        <w:tc>
          <w:tcPr>
            <w:tcW w:w="1452" w:type="dxa"/>
          </w:tcPr>
          <w:p w:rsidR="00C54A2C" w:rsidRPr="00133C0A" w:rsidRDefault="00C54A2C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</w:t>
            </w:r>
          </w:p>
        </w:tc>
        <w:tc>
          <w:tcPr>
            <w:tcW w:w="1024" w:type="dxa"/>
          </w:tcPr>
          <w:p w:rsidR="00C54A2C" w:rsidRPr="00133C0A" w:rsidRDefault="00C54A2C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</w:t>
            </w:r>
          </w:p>
        </w:tc>
      </w:tr>
    </w:tbl>
    <w:p w:rsidR="00C732A0" w:rsidRPr="00762418" w:rsidRDefault="007C56A9" w:rsidP="00762418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</w:t>
      </w:r>
      <w:r w:rsidR="00003ADE">
        <w:rPr>
          <w:rFonts w:ascii="Garamond" w:hAnsi="Garamond"/>
          <w:b/>
          <w:sz w:val="60"/>
          <w:szCs w:val="60"/>
          <w:u w:val="single"/>
        </w:rPr>
        <w:t xml:space="preserve"> 18</w:t>
      </w:r>
      <w:r w:rsidR="001B0341">
        <w:rPr>
          <w:rFonts w:ascii="Garamond" w:hAnsi="Garamond"/>
          <w:b/>
          <w:sz w:val="60"/>
          <w:szCs w:val="60"/>
          <w:u w:val="single"/>
        </w:rPr>
        <w:t xml:space="preserve">– </w:t>
      </w:r>
      <w:r w:rsidR="003F1D74">
        <w:rPr>
          <w:rFonts w:ascii="Garamond" w:hAnsi="Garamond"/>
          <w:b/>
          <w:sz w:val="60"/>
          <w:szCs w:val="60"/>
          <w:u w:val="single"/>
        </w:rPr>
        <w:t>budynek A</w:t>
      </w:r>
      <w:r w:rsidR="001B0341">
        <w:rPr>
          <w:rFonts w:ascii="Garamond" w:hAnsi="Garamond"/>
          <w:b/>
          <w:sz w:val="60"/>
          <w:szCs w:val="60"/>
          <w:u w:val="single"/>
        </w:rPr>
        <w:t>(</w:t>
      </w:r>
      <w:r w:rsidR="003F1D74">
        <w:rPr>
          <w:rFonts w:ascii="Garamond" w:hAnsi="Garamond"/>
          <w:b/>
          <w:sz w:val="60"/>
          <w:szCs w:val="60"/>
          <w:u w:val="single"/>
        </w:rPr>
        <w:t>s.</w:t>
      </w:r>
      <w:r w:rsidR="00B730C5">
        <w:rPr>
          <w:rFonts w:ascii="Garamond" w:hAnsi="Garamond"/>
          <w:b/>
          <w:sz w:val="60"/>
          <w:szCs w:val="60"/>
          <w:u w:val="single"/>
        </w:rPr>
        <w:t>15</w:t>
      </w:r>
      <w:r w:rsidR="00003ADE">
        <w:rPr>
          <w:rFonts w:ascii="Garamond" w:hAnsi="Garamond"/>
          <w:b/>
          <w:sz w:val="60"/>
          <w:szCs w:val="60"/>
          <w:u w:val="single"/>
        </w:rPr>
        <w:t xml:space="preserve"> </w:t>
      </w:r>
      <w:r w:rsidR="002060D0">
        <w:rPr>
          <w:rFonts w:ascii="Garamond" w:hAnsi="Garamond"/>
          <w:b/>
          <w:sz w:val="60"/>
          <w:szCs w:val="60"/>
          <w:u w:val="single"/>
        </w:rPr>
        <w:t>)</w:t>
      </w:r>
    </w:p>
    <w:p w:rsidR="00762418" w:rsidRPr="002060D0" w:rsidRDefault="00762418" w:rsidP="00762418">
      <w:pPr>
        <w:tabs>
          <w:tab w:val="left" w:pos="1200"/>
        </w:tabs>
        <w:rPr>
          <w:rFonts w:ascii="Garamond" w:hAnsi="Garamond"/>
          <w:b/>
          <w:sz w:val="16"/>
          <w:szCs w:val="16"/>
        </w:rPr>
      </w:pPr>
    </w:p>
    <w:p w:rsidR="00C732A0" w:rsidRPr="002060D0" w:rsidRDefault="00C732A0" w:rsidP="002060D0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762418">
        <w:rPr>
          <w:rFonts w:ascii="Garamond" w:hAnsi="Garamond"/>
          <w:b/>
          <w:sz w:val="32"/>
          <w:szCs w:val="32"/>
        </w:rPr>
        <w:t xml:space="preserve"> p. </w:t>
      </w:r>
      <w:r w:rsidR="00C54A2C">
        <w:rPr>
          <w:rFonts w:ascii="Garamond" w:hAnsi="Garamond"/>
          <w:b/>
          <w:sz w:val="32"/>
          <w:szCs w:val="32"/>
        </w:rPr>
        <w:t>Sylwia Lisowska</w:t>
      </w:r>
      <w:bookmarkStart w:id="0" w:name="_GoBack"/>
      <w:bookmarkEnd w:id="0"/>
    </w:p>
    <w:sectPr w:rsidR="00C732A0" w:rsidRPr="002060D0" w:rsidSect="002060D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1F31"/>
    <w:multiLevelType w:val="hybridMultilevel"/>
    <w:tmpl w:val="91B2E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003ADE"/>
    <w:rsid w:val="00133C0A"/>
    <w:rsid w:val="001B0341"/>
    <w:rsid w:val="001C55F8"/>
    <w:rsid w:val="001E0027"/>
    <w:rsid w:val="002060D0"/>
    <w:rsid w:val="00251CE8"/>
    <w:rsid w:val="00293526"/>
    <w:rsid w:val="002F01ED"/>
    <w:rsid w:val="003C2788"/>
    <w:rsid w:val="003F1D74"/>
    <w:rsid w:val="004164E9"/>
    <w:rsid w:val="00460982"/>
    <w:rsid w:val="004723E8"/>
    <w:rsid w:val="00494F91"/>
    <w:rsid w:val="00566B39"/>
    <w:rsid w:val="005E3A15"/>
    <w:rsid w:val="00604E2F"/>
    <w:rsid w:val="00637EF9"/>
    <w:rsid w:val="006B2AF9"/>
    <w:rsid w:val="006E4F92"/>
    <w:rsid w:val="007023D3"/>
    <w:rsid w:val="0072028A"/>
    <w:rsid w:val="00744A56"/>
    <w:rsid w:val="00762418"/>
    <w:rsid w:val="007A0BF5"/>
    <w:rsid w:val="007C56A9"/>
    <w:rsid w:val="007D1BA7"/>
    <w:rsid w:val="007E3F96"/>
    <w:rsid w:val="008064C2"/>
    <w:rsid w:val="008F08EE"/>
    <w:rsid w:val="009141A3"/>
    <w:rsid w:val="009F7EFC"/>
    <w:rsid w:val="00A635E7"/>
    <w:rsid w:val="00A66DE8"/>
    <w:rsid w:val="00AE3827"/>
    <w:rsid w:val="00B54756"/>
    <w:rsid w:val="00B730C5"/>
    <w:rsid w:val="00BA74EF"/>
    <w:rsid w:val="00BE7B8D"/>
    <w:rsid w:val="00C54A2C"/>
    <w:rsid w:val="00C732A0"/>
    <w:rsid w:val="00C950A1"/>
    <w:rsid w:val="00D219F2"/>
    <w:rsid w:val="00D33E3C"/>
    <w:rsid w:val="00ED4C6F"/>
    <w:rsid w:val="00F03DC1"/>
    <w:rsid w:val="00F75031"/>
    <w:rsid w:val="00FF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707A-FA14-4A73-8BFE-53553619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3</cp:revision>
  <cp:lastPrinted>2022-01-27T20:36:00Z</cp:lastPrinted>
  <dcterms:created xsi:type="dcterms:W3CDTF">2022-01-28T12:03:00Z</dcterms:created>
  <dcterms:modified xsi:type="dcterms:W3CDTF">2022-02-04T14:43:00Z</dcterms:modified>
</cp:coreProperties>
</file>