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953FC0">
        <w:rPr>
          <w:rFonts w:ascii="Garamond" w:hAnsi="Garamond"/>
          <w:b/>
          <w:sz w:val="60"/>
          <w:szCs w:val="60"/>
          <w:u w:val="single"/>
        </w:rPr>
        <w:t xml:space="preserve"> 21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3F1D74">
        <w:rPr>
          <w:rFonts w:ascii="Garamond" w:hAnsi="Garamond"/>
          <w:b/>
          <w:sz w:val="60"/>
          <w:szCs w:val="60"/>
          <w:u w:val="single"/>
        </w:rPr>
        <w:t>budynek A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3F1D74">
        <w:rPr>
          <w:rFonts w:ascii="Garamond" w:hAnsi="Garamond"/>
          <w:b/>
          <w:sz w:val="60"/>
          <w:szCs w:val="60"/>
          <w:u w:val="single"/>
        </w:rPr>
        <w:t>s.</w:t>
      </w:r>
      <w:r w:rsidR="000A7AE2">
        <w:rPr>
          <w:rFonts w:ascii="Garamond" w:hAnsi="Garamond"/>
          <w:b/>
          <w:sz w:val="60"/>
          <w:szCs w:val="60"/>
          <w:u w:val="single"/>
        </w:rPr>
        <w:t>16</w:t>
      </w:r>
      <w:r w:rsidR="002060D0">
        <w:rPr>
          <w:rFonts w:ascii="Garamond" w:hAnsi="Garamond"/>
          <w:b/>
          <w:sz w:val="60"/>
          <w:szCs w:val="60"/>
          <w:u w:val="single"/>
        </w:rPr>
        <w:t>)</w:t>
      </w:r>
    </w:p>
    <w:tbl>
      <w:tblPr>
        <w:tblStyle w:val="Tabela-Siatka"/>
        <w:tblpPr w:leftFromText="141" w:rightFromText="141" w:vertAnchor="page" w:horzAnchor="margin" w:tblpXSpec="center" w:tblpY="1441"/>
        <w:tblW w:w="7472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52"/>
        <w:gridCol w:w="1024"/>
      </w:tblGrid>
      <w:tr w:rsidR="007217A5" w:rsidTr="007217A5">
        <w:trPr>
          <w:trHeight w:val="557"/>
        </w:trPr>
        <w:tc>
          <w:tcPr>
            <w:tcW w:w="568" w:type="dxa"/>
          </w:tcPr>
          <w:p w:rsidR="007217A5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</w:p>
          <w:p w:rsidR="007217A5" w:rsidRPr="00C732A0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7217A5" w:rsidRPr="00B957C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7217A5" w:rsidRPr="00B957C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52" w:type="dxa"/>
          </w:tcPr>
          <w:p w:rsidR="007217A5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</w:p>
          <w:p w:rsidR="007217A5" w:rsidRPr="00B957C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7217A5" w:rsidRPr="00C732A0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7217A5" w:rsidTr="007217A5">
        <w:trPr>
          <w:trHeight w:val="22"/>
        </w:trPr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CWOJNICKA AMELIA</w:t>
            </w:r>
          </w:p>
        </w:tc>
        <w:tc>
          <w:tcPr>
            <w:tcW w:w="992" w:type="dxa"/>
          </w:tcPr>
          <w:p w:rsidR="007217A5" w:rsidRPr="00B957C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7217A5" w:rsidTr="007217A5">
        <w:trPr>
          <w:trHeight w:val="307"/>
        </w:trPr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HANNOUSH SARA</w:t>
            </w:r>
          </w:p>
        </w:tc>
        <w:tc>
          <w:tcPr>
            <w:tcW w:w="992" w:type="dxa"/>
          </w:tcPr>
          <w:p w:rsidR="007217A5" w:rsidRPr="008A379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7217A5" w:rsidTr="007217A5">
        <w:trPr>
          <w:trHeight w:val="22"/>
        </w:trPr>
        <w:tc>
          <w:tcPr>
            <w:tcW w:w="568" w:type="dxa"/>
          </w:tcPr>
          <w:p w:rsidR="007217A5" w:rsidRPr="00BA74EF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JAKUBOWICZ IZABELA</w:t>
            </w:r>
          </w:p>
        </w:tc>
        <w:tc>
          <w:tcPr>
            <w:tcW w:w="992" w:type="dxa"/>
          </w:tcPr>
          <w:p w:rsidR="007217A5" w:rsidRPr="00B957C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217A5" w:rsidTr="007217A5">
        <w:trPr>
          <w:trHeight w:val="28"/>
        </w:trPr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JURKIEWICZ ADAM</w:t>
            </w:r>
          </w:p>
        </w:tc>
        <w:tc>
          <w:tcPr>
            <w:tcW w:w="992" w:type="dxa"/>
          </w:tcPr>
          <w:p w:rsidR="007217A5" w:rsidRPr="008A379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217A5" w:rsidTr="007217A5"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KARYKOWSKA ALEKSANDRA</w:t>
            </w:r>
          </w:p>
        </w:tc>
        <w:tc>
          <w:tcPr>
            <w:tcW w:w="992" w:type="dxa"/>
          </w:tcPr>
          <w:p w:rsidR="007217A5" w:rsidRPr="00B957C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217A5" w:rsidTr="007217A5">
        <w:trPr>
          <w:trHeight w:val="159"/>
        </w:trPr>
        <w:tc>
          <w:tcPr>
            <w:tcW w:w="568" w:type="dxa"/>
          </w:tcPr>
          <w:p w:rsidR="007217A5" w:rsidRPr="00C732A0" w:rsidRDefault="007217A5" w:rsidP="00953FC0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953FC0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KOSTYNENKO ANASTASIIA</w:t>
            </w:r>
          </w:p>
        </w:tc>
        <w:tc>
          <w:tcPr>
            <w:tcW w:w="992" w:type="dxa"/>
          </w:tcPr>
          <w:p w:rsidR="007217A5" w:rsidRPr="00B957C4" w:rsidRDefault="007217A5" w:rsidP="00953FC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217A5" w:rsidTr="007217A5"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KOTLEWSKA AMELIA</w:t>
            </w:r>
          </w:p>
        </w:tc>
        <w:tc>
          <w:tcPr>
            <w:tcW w:w="992" w:type="dxa"/>
          </w:tcPr>
          <w:p w:rsidR="007217A5" w:rsidRPr="00B957C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217A5" w:rsidTr="007217A5">
        <w:trPr>
          <w:trHeight w:val="156"/>
        </w:trPr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8A3794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KURYK KATARZYNA</w:t>
            </w:r>
          </w:p>
        </w:tc>
        <w:tc>
          <w:tcPr>
            <w:tcW w:w="992" w:type="dxa"/>
          </w:tcPr>
          <w:p w:rsidR="007217A5" w:rsidRPr="008A379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7C56A9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7217A5" w:rsidRPr="007C56A9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7217A5" w:rsidTr="007217A5">
        <w:trPr>
          <w:trHeight w:val="159"/>
        </w:trPr>
        <w:tc>
          <w:tcPr>
            <w:tcW w:w="568" w:type="dxa"/>
          </w:tcPr>
          <w:p w:rsidR="007217A5" w:rsidRPr="00C732A0" w:rsidRDefault="007217A5" w:rsidP="00953FC0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953FC0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ŁUKSZAN ALEKSANDER</w:t>
            </w:r>
          </w:p>
        </w:tc>
        <w:tc>
          <w:tcPr>
            <w:tcW w:w="992" w:type="dxa"/>
          </w:tcPr>
          <w:p w:rsidR="007217A5" w:rsidRPr="00B957C4" w:rsidRDefault="007217A5" w:rsidP="00953FC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953FC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217A5" w:rsidTr="007217A5">
        <w:trPr>
          <w:trHeight w:val="22"/>
        </w:trPr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MALICKA ANNA</w:t>
            </w:r>
          </w:p>
        </w:tc>
        <w:tc>
          <w:tcPr>
            <w:tcW w:w="992" w:type="dxa"/>
          </w:tcPr>
          <w:p w:rsidR="007217A5" w:rsidRPr="00B957C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7217A5" w:rsidTr="007217A5">
        <w:trPr>
          <w:trHeight w:val="153"/>
        </w:trPr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MYCEK NADIA</w:t>
            </w:r>
          </w:p>
        </w:tc>
        <w:tc>
          <w:tcPr>
            <w:tcW w:w="992" w:type="dxa"/>
          </w:tcPr>
          <w:p w:rsidR="007217A5" w:rsidRPr="008A379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7217A5" w:rsidTr="007217A5">
        <w:trPr>
          <w:trHeight w:val="153"/>
        </w:trPr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PODOPRYHOR VOLODYMYR</w:t>
            </w:r>
          </w:p>
        </w:tc>
        <w:tc>
          <w:tcPr>
            <w:tcW w:w="992" w:type="dxa"/>
          </w:tcPr>
          <w:p w:rsidR="007217A5" w:rsidRPr="008A379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7217A5" w:rsidTr="007217A5">
        <w:trPr>
          <w:trHeight w:val="308"/>
        </w:trPr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RANOSZ ZUZANNA</w:t>
            </w:r>
          </w:p>
        </w:tc>
        <w:tc>
          <w:tcPr>
            <w:tcW w:w="992" w:type="dxa"/>
          </w:tcPr>
          <w:p w:rsidR="007217A5" w:rsidRPr="008A379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7217A5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7217A5" w:rsidTr="007217A5"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8A3794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SIENKIEWICZ ANTONINA</w:t>
            </w:r>
          </w:p>
        </w:tc>
        <w:tc>
          <w:tcPr>
            <w:tcW w:w="992" w:type="dxa"/>
          </w:tcPr>
          <w:p w:rsidR="007217A5" w:rsidRPr="008A379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7217A5" w:rsidTr="007217A5">
        <w:tc>
          <w:tcPr>
            <w:tcW w:w="568" w:type="dxa"/>
          </w:tcPr>
          <w:p w:rsidR="007217A5" w:rsidRPr="00C732A0" w:rsidRDefault="007217A5" w:rsidP="008D0E3B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8D0E3B">
            <w:pPr>
              <w:spacing w:line="48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STALIS TYMOTEUSZ</w:t>
            </w:r>
          </w:p>
        </w:tc>
        <w:tc>
          <w:tcPr>
            <w:tcW w:w="992" w:type="dxa"/>
          </w:tcPr>
          <w:p w:rsidR="007217A5" w:rsidRPr="00B957C4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7217A5" w:rsidRPr="002060D0" w:rsidRDefault="007217A5" w:rsidP="008D0E3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217A5" w:rsidTr="007217A5">
        <w:trPr>
          <w:trHeight w:val="159"/>
        </w:trPr>
        <w:tc>
          <w:tcPr>
            <w:tcW w:w="568" w:type="dxa"/>
          </w:tcPr>
          <w:p w:rsidR="007217A5" w:rsidRPr="00C732A0" w:rsidRDefault="007217A5" w:rsidP="007B1AD2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7B1AD2">
            <w:pPr>
              <w:spacing w:line="48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7217A5" w:rsidRPr="00B957C4" w:rsidRDefault="007217A5" w:rsidP="007B1AD2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7217A5" w:rsidRPr="002060D0" w:rsidRDefault="007217A5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17A5" w:rsidTr="007217A5">
        <w:trPr>
          <w:trHeight w:val="159"/>
        </w:trPr>
        <w:tc>
          <w:tcPr>
            <w:tcW w:w="568" w:type="dxa"/>
          </w:tcPr>
          <w:p w:rsidR="007217A5" w:rsidRPr="00C732A0" w:rsidRDefault="007217A5" w:rsidP="007B1AD2">
            <w:pPr>
              <w:pStyle w:val="Akapitzlist"/>
              <w:numPr>
                <w:ilvl w:val="0"/>
                <w:numId w:val="1"/>
              </w:numPr>
              <w:spacing w:line="48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7217A5" w:rsidRPr="00B957C4" w:rsidRDefault="007217A5" w:rsidP="007B1AD2">
            <w:pPr>
              <w:spacing w:line="48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7217A5" w:rsidRPr="00B957C4" w:rsidRDefault="007217A5" w:rsidP="007B1AD2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7217A5" w:rsidRPr="002060D0" w:rsidRDefault="007217A5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</w:tcPr>
          <w:p w:rsidR="007217A5" w:rsidRPr="002060D0" w:rsidRDefault="007217A5" w:rsidP="007B1AD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17A5" w:rsidTr="007217A5">
        <w:trPr>
          <w:trHeight w:val="605"/>
        </w:trPr>
        <w:tc>
          <w:tcPr>
            <w:tcW w:w="4996" w:type="dxa"/>
            <w:gridSpan w:val="3"/>
          </w:tcPr>
          <w:p w:rsidR="007217A5" w:rsidRPr="008D0E3B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452" w:type="dxa"/>
          </w:tcPr>
          <w:p w:rsidR="007217A5" w:rsidRPr="00133C0A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</w:t>
            </w:r>
            <w:bookmarkStart w:id="0" w:name="_GoBack"/>
            <w:bookmarkEnd w:id="0"/>
          </w:p>
        </w:tc>
        <w:tc>
          <w:tcPr>
            <w:tcW w:w="1024" w:type="dxa"/>
          </w:tcPr>
          <w:p w:rsidR="007217A5" w:rsidRPr="00133C0A" w:rsidRDefault="007217A5" w:rsidP="008D0E3B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</w:tc>
      </w:tr>
    </w:tbl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8D0E3B">
        <w:rPr>
          <w:rFonts w:ascii="Garamond" w:hAnsi="Garamond"/>
          <w:b/>
          <w:sz w:val="32"/>
          <w:szCs w:val="32"/>
        </w:rPr>
        <w:t>Magdalena Kaźmierska</w:t>
      </w:r>
    </w:p>
    <w:sectPr w:rsidR="00C732A0" w:rsidRPr="002060D0" w:rsidSect="008D0E3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45926"/>
    <w:rsid w:val="000A7AE2"/>
    <w:rsid w:val="000C14C9"/>
    <w:rsid w:val="00133C0A"/>
    <w:rsid w:val="001B0341"/>
    <w:rsid w:val="001E0027"/>
    <w:rsid w:val="002060D0"/>
    <w:rsid w:val="00236EF1"/>
    <w:rsid w:val="00251CE8"/>
    <w:rsid w:val="00293526"/>
    <w:rsid w:val="002B18D0"/>
    <w:rsid w:val="002F01ED"/>
    <w:rsid w:val="003C2788"/>
    <w:rsid w:val="003F1D74"/>
    <w:rsid w:val="004136F8"/>
    <w:rsid w:val="004164E9"/>
    <w:rsid w:val="00460982"/>
    <w:rsid w:val="004723E8"/>
    <w:rsid w:val="00494F91"/>
    <w:rsid w:val="00566B39"/>
    <w:rsid w:val="005E3A15"/>
    <w:rsid w:val="00637EF9"/>
    <w:rsid w:val="006B2AF9"/>
    <w:rsid w:val="006E4F92"/>
    <w:rsid w:val="007023D3"/>
    <w:rsid w:val="0072028A"/>
    <w:rsid w:val="007217A5"/>
    <w:rsid w:val="00744A56"/>
    <w:rsid w:val="00762418"/>
    <w:rsid w:val="007A0BF5"/>
    <w:rsid w:val="007B1AD2"/>
    <w:rsid w:val="007C56A9"/>
    <w:rsid w:val="007D1BA7"/>
    <w:rsid w:val="007E3F96"/>
    <w:rsid w:val="008064C2"/>
    <w:rsid w:val="008D0E3B"/>
    <w:rsid w:val="008F08EE"/>
    <w:rsid w:val="009141A3"/>
    <w:rsid w:val="00953FC0"/>
    <w:rsid w:val="009B3362"/>
    <w:rsid w:val="009B7ECE"/>
    <w:rsid w:val="009F7EFC"/>
    <w:rsid w:val="00A635E7"/>
    <w:rsid w:val="00A66DE8"/>
    <w:rsid w:val="00AE3827"/>
    <w:rsid w:val="00B54756"/>
    <w:rsid w:val="00BA74EF"/>
    <w:rsid w:val="00BE7B8D"/>
    <w:rsid w:val="00C732A0"/>
    <w:rsid w:val="00C950A1"/>
    <w:rsid w:val="00D219F2"/>
    <w:rsid w:val="00D33E3C"/>
    <w:rsid w:val="00D40884"/>
    <w:rsid w:val="00ED4C6F"/>
    <w:rsid w:val="00F03DC1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89DC-B5C6-4551-A237-AE6BB356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3</cp:revision>
  <cp:lastPrinted>2022-01-28T11:59:00Z</cp:lastPrinted>
  <dcterms:created xsi:type="dcterms:W3CDTF">2022-01-28T12:00:00Z</dcterms:created>
  <dcterms:modified xsi:type="dcterms:W3CDTF">2022-02-04T14:51:00Z</dcterms:modified>
</cp:coreProperties>
</file>